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9F99" w14:textId="5E22DCB8" w:rsidR="00DF52BE" w:rsidRDefault="00035DFF" w:rsidP="0000101A">
      <w:pPr>
        <w:jc w:val="center"/>
        <w:rPr>
          <w:rFonts w:cs="Arial"/>
          <w:b/>
          <w:color w:val="92D050"/>
          <w:sz w:val="28"/>
          <w:szCs w:val="28"/>
        </w:rPr>
      </w:pPr>
      <w:bookmarkStart w:id="0" w:name="_GoBack"/>
      <w:bookmarkEnd w:id="0"/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5067E36" wp14:editId="7420CE1D">
                <wp:simplePos x="0" y="0"/>
                <wp:positionH relativeFrom="column">
                  <wp:posOffset>-304801</wp:posOffset>
                </wp:positionH>
                <wp:positionV relativeFrom="paragraph">
                  <wp:posOffset>-647700</wp:posOffset>
                </wp:positionV>
                <wp:extent cx="1857375" cy="3857625"/>
                <wp:effectExtent l="0" t="0" r="28575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8FF52" w14:textId="77777777" w:rsidR="008A2CD7" w:rsidRPr="00096E52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Children’s Centre </w:t>
                            </w: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>Services</w:t>
                            </w:r>
                          </w:p>
                          <w:p w14:paraId="1D37B1BA" w14:textId="77777777" w:rsidR="008A2CD7" w:rsidRPr="005920C9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provide </w:t>
                            </w:r>
                            <w:r w:rsidRPr="005920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support to families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with children </w:t>
                            </w:r>
                            <w:r w:rsidRPr="009A46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aged 0-5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help with parenting and helping ensure children are developing well and will be ready to start school.</w:t>
                            </w:r>
                          </w:p>
                          <w:p w14:paraId="7CA9E43D" w14:textId="1F338A30" w:rsidR="008A2CD7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6E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 xml:space="preserve">Bright Start Children’s Centres 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operate in</w:t>
                            </w:r>
                            <w:r w:rsidRPr="0009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Bath East, Somer Valley and Keynsham and Chew Valley</w:t>
                            </w:r>
                            <w:r w:rsid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BA397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>Action for Children</w:t>
                            </w:r>
                            <w:r w:rsidRPr="00096E52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offer service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096E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in Bath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West. </w:t>
                            </w:r>
                          </w:p>
                          <w:p w14:paraId="4493A0A4" w14:textId="44A9A5A1" w:rsidR="00350154" w:rsidRDefault="00350154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2FB53B04" w14:textId="4D666B36" w:rsidR="009A46F3" w:rsidRPr="009A46F3" w:rsidRDefault="009A46F3" w:rsidP="009A46F3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A9227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right Start also 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>have 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employment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advisor</w:t>
                            </w:r>
                            <w:r w:rsidRP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771A9A" w14:textId="055C33FE" w:rsidR="008A2CD7" w:rsidRPr="009A46F3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156DB3" wp14:editId="121E360F">
                                  <wp:extent cx="152400" cy="180975"/>
                                  <wp:effectExtent l="0" t="0" r="0" b="9525"/>
                                  <wp:docPr id="5" name="Picture 5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To find out more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call: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354112C9" w14:textId="260358B4" w:rsidR="009A46F3" w:rsidRDefault="008A2CD7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Bath East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</w:t>
                            </w:r>
                            <w:r w:rsidRPr="009A46F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01225 396662 </w:t>
                            </w: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Keynsham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on</w:t>
                            </w:r>
                            <w:r w:rsid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01225 395400 </w:t>
                            </w:r>
                            <w:proofErr w:type="spellStart"/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Somer</w:t>
                            </w:r>
                            <w:proofErr w:type="spellEnd"/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Valley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on:  01225 396660 </w:t>
                            </w:r>
                          </w:p>
                          <w:p w14:paraId="21DE7066" w14:textId="77777777" w:rsidR="009A46F3" w:rsidRDefault="009A46F3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25447BF6" w14:textId="5D3CEEA3" w:rsidR="00544ED1" w:rsidRPr="009A46F3" w:rsidRDefault="00BA3978" w:rsidP="008A2CD7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Action for Children</w:t>
                            </w:r>
                            <w:r w:rsidR="008A2CD7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46F3"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on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9A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01225 461970</w:t>
                            </w:r>
                          </w:p>
                          <w:p w14:paraId="4F544310" w14:textId="77777777" w:rsidR="00B11652" w:rsidRPr="005920C9" w:rsidRDefault="00544ED1" w:rsidP="00783F32">
                            <w:pPr>
                              <w:pStyle w:val="NormalWeb"/>
                              <w:rPr>
                                <w:rFonts w:ascii="Arial" w:hAnsi="Arial" w:cs="Arial"/>
                                <w:color w:val="5B5B5B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920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7E36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-24pt;margin-top:-51pt;width:146.25pt;height:303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" fillcolor="white [3201]" strokecolor="#ffc000" strokeweight="1.5pt">
                <v:textbox>
                  <w:txbxContent>
                    <w:p w14:paraId="3D08FF52" w14:textId="77777777" w:rsidR="008A2CD7" w:rsidRPr="00096E52" w:rsidRDefault="008A2CD7" w:rsidP="008A2CD7">
                      <w:pPr>
                        <w:pStyle w:val="NormalWeb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</w:pP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Children’s Centre </w:t>
                      </w: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>Services</w:t>
                      </w:r>
                    </w:p>
                    <w:p w14:paraId="1D37B1BA" w14:textId="77777777" w:rsidR="008A2CD7" w:rsidRPr="005920C9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provide </w:t>
                      </w:r>
                      <w:r w:rsidRPr="005920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support to families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with children </w:t>
                      </w:r>
                      <w:r w:rsidRPr="009A46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aged 0-5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help with parenting and helping ensure children are developing well and will be ready to start school.</w:t>
                      </w:r>
                    </w:p>
                    <w:p w14:paraId="7CA9E43D" w14:textId="1F338A30" w:rsidR="008A2CD7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096E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 xml:space="preserve">Bright Start Children’s Centres 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operate in</w:t>
                      </w:r>
                      <w:r w:rsidRPr="00096E5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Bath East, Somer Valley and Keynsham and Chew Valley</w:t>
                      </w:r>
                      <w:r w:rsid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BA3978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  <w:lang w:val="en"/>
                        </w:rPr>
                        <w:t>Action for Children</w:t>
                      </w:r>
                      <w:r w:rsidRPr="00096E52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offer service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</w:t>
                      </w:r>
                      <w:r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096E5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in Bath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West. </w:t>
                      </w:r>
                    </w:p>
                    <w:p w14:paraId="4493A0A4" w14:textId="44A9A5A1" w:rsidR="00350154" w:rsidRDefault="00350154" w:rsidP="008A2CD7">
                      <w:pPr>
                        <w:pStyle w:val="NormalWeb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14:paraId="2FB53B04" w14:textId="4D666B36" w:rsidR="009A46F3" w:rsidRPr="009A46F3" w:rsidRDefault="009A46F3" w:rsidP="009A46F3">
                      <w:pPr>
                        <w:ind w:right="232"/>
                        <w:rPr>
                          <w:rFonts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</w:t>
                      </w:r>
                      <w:r w:rsidR="00A9227A">
                        <w:rPr>
                          <w:rFonts w:cs="Arial"/>
                          <w:sz w:val="20"/>
                          <w:szCs w:val="20"/>
                        </w:rPr>
                        <w:t xml:space="preserve">right Start also 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>have 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n 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 xml:space="preserve">employment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advisor</w:t>
                      </w:r>
                      <w:r w:rsidRPr="009A46F3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5771A9A" w14:textId="055C33FE" w:rsidR="008A2CD7" w:rsidRPr="009A46F3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A46F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156DB3" wp14:editId="121E360F">
                            <wp:extent cx="152400" cy="180975"/>
                            <wp:effectExtent l="0" t="0" r="0" b="9525"/>
                            <wp:docPr id="5" name="Picture 5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To find out more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call: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354112C9" w14:textId="260358B4" w:rsidR="009A46F3" w:rsidRDefault="008A2CD7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Bath East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</w:t>
                      </w:r>
                      <w:r w:rsidRPr="009A46F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01225 396662 </w:t>
                      </w: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Keynsham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on</w:t>
                      </w:r>
                      <w:r w:rsid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01225 395400 </w:t>
                      </w:r>
                      <w:proofErr w:type="spellStart"/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Somer</w:t>
                      </w:r>
                      <w:proofErr w:type="spellEnd"/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Valley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on:  01225 396660 </w:t>
                      </w:r>
                    </w:p>
                    <w:p w14:paraId="21DE7066" w14:textId="77777777" w:rsidR="009A46F3" w:rsidRDefault="009A46F3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25447BF6" w14:textId="5D3CEEA3" w:rsidR="00544ED1" w:rsidRPr="009A46F3" w:rsidRDefault="00BA3978" w:rsidP="008A2CD7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6F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Action for Children</w:t>
                      </w:r>
                      <w:r w:rsidR="008A2CD7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46F3"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on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9A46F3">
                        <w:rPr>
                          <w:rFonts w:ascii="Arial" w:hAnsi="Arial" w:cs="Arial"/>
                          <w:sz w:val="20"/>
                          <w:szCs w:val="20"/>
                        </w:rPr>
                        <w:t>01225 461970</w:t>
                      </w:r>
                    </w:p>
                    <w:p w14:paraId="4F544310" w14:textId="77777777" w:rsidR="00B11652" w:rsidRPr="005920C9" w:rsidRDefault="00544ED1" w:rsidP="00783F32">
                      <w:pPr>
                        <w:pStyle w:val="NormalWeb"/>
                        <w:rPr>
                          <w:rFonts w:ascii="Arial" w:hAnsi="Arial" w:cs="Arial"/>
                          <w:color w:val="5B5B5B"/>
                          <w:sz w:val="20"/>
                          <w:szCs w:val="20"/>
                          <w:lang w:val="en"/>
                        </w:rPr>
                      </w:pPr>
                      <w:r w:rsidRPr="00592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91223">
        <w:rPr>
          <w:rFonts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30758B" wp14:editId="30387290">
                <wp:simplePos x="0" y="0"/>
                <wp:positionH relativeFrom="column">
                  <wp:posOffset>1628775</wp:posOffset>
                </wp:positionH>
                <wp:positionV relativeFrom="paragraph">
                  <wp:posOffset>-628650</wp:posOffset>
                </wp:positionV>
                <wp:extent cx="1743075" cy="3838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27D1" w14:textId="77777777" w:rsidR="00A9227A" w:rsidRDefault="00000059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00059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Connecting Families Team</w:t>
                            </w:r>
                            <w:r w:rsidRPr="00000059">
                              <w:rPr>
                                <w:rFonts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works with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families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children of all ages </w:t>
                            </w:r>
                            <w:r w:rsidR="00536DB2" w:rsidRPr="009A46F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with</w:t>
                            </w:r>
                            <w:r w:rsidRPr="009A46F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multiple complex needs</w:t>
                            </w:r>
                            <w:r w:rsidR="00536DB2">
                              <w:rPr>
                                <w:rFonts w:cs="Arial"/>
                                <w:sz w:val="20"/>
                                <w:szCs w:val="20"/>
                              </w:rPr>
                              <w:t>. T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meet these needs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them to change their behaviour to achieve resilience, have good school attendance, gain work, have good 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>wellbeing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positive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live crime free live</w:t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0005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within their community.</w:t>
                            </w:r>
                            <w:bookmarkStart w:id="1" w:name="_Hlk48741440"/>
                          </w:p>
                          <w:p w14:paraId="02963E32" w14:textId="77777777" w:rsidR="00A9227A" w:rsidRDefault="00A9227A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AF4784F" w14:textId="2EEFFA3D" w:rsidR="009A46F3" w:rsidRPr="00000059" w:rsidRDefault="00A9227A" w:rsidP="00000059">
                            <w:pPr>
                              <w:ind w:right="23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team</w:t>
                            </w:r>
                            <w:r w:rsidR="009A46F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have a staff member from DWP seconded to the team to help with employment / benefit issues and a mediation worker. </w:t>
                            </w:r>
                          </w:p>
                          <w:bookmarkEnd w:id="1"/>
                          <w:p w14:paraId="2221E3F5" w14:textId="2B477DAF" w:rsidR="00D91223" w:rsidRDefault="00D91223" w:rsidP="00D91223">
                            <w:pP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63358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583141" wp14:editId="37665432">
                                  <wp:extent cx="190500" cy="228600"/>
                                  <wp:effectExtent l="0" t="0" r="0" b="0"/>
                                  <wp:docPr id="6" name="Picture 6" descr="cid:image003.png@01D25B88.0ECDE4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3.png@01D25B88.0ECDE4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03F4">
                              <w:rPr>
                                <w:rFonts w:cs="Arial"/>
                                <w:sz w:val="20"/>
                                <w:szCs w:val="20"/>
                              </w:rPr>
                              <w:t>To find out more: T</w:t>
                            </w:r>
                            <w:r w:rsidRPr="00A633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el: </w:t>
                            </w:r>
                            <w:r w:rsidRPr="00A63358">
                              <w:rPr>
                                <w:rFonts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 396984 or email: </w:t>
                            </w:r>
                            <w:hyperlink r:id="rId10" w:history="1">
                              <w:r w:rsidRPr="00FA4855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  <w:lang w:val="en"/>
                                </w:rPr>
                                <w:t>Connecting_Families@BATHNES.GOV.UK</w:t>
                              </w:r>
                            </w:hyperlink>
                          </w:p>
                          <w:p w14:paraId="70AD5AEB" w14:textId="4585D9FD" w:rsidR="00791628" w:rsidRDefault="00791628" w:rsidP="00D91223">
                            <w:pP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932EDC6" w14:textId="77777777" w:rsidR="00D91223" w:rsidRDefault="00D91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758B" id="Text Box 2" o:spid="_x0000_s1027" type="#_x0000_t202" style="position:absolute;left:0;text-align:left;margin-left:128.25pt;margin-top:-49.5pt;width:137.25pt;height:30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" strokecolor="#f3c" strokeweight="1.5pt">
                <v:textbox>
                  <w:txbxContent>
                    <w:p w14:paraId="569227D1" w14:textId="77777777" w:rsidR="00A9227A" w:rsidRDefault="00000059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00059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>Connecting Families Team</w:t>
                      </w:r>
                      <w:r w:rsidRPr="00000059">
                        <w:rPr>
                          <w:rFonts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works with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families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 xml:space="preserve"> with children of all ages </w:t>
                      </w:r>
                      <w:r w:rsidR="00536DB2" w:rsidRPr="009A46F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with</w:t>
                      </w:r>
                      <w:r w:rsidRPr="009A46F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multiple complex needs</w:t>
                      </w:r>
                      <w:r w:rsidR="00536DB2">
                        <w:rPr>
                          <w:rFonts w:cs="Arial"/>
                          <w:sz w:val="20"/>
                          <w:szCs w:val="20"/>
                        </w:rPr>
                        <w:t>. T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meet these needs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them to change their behaviour to achieve resilience, have good school attendance, gain work, have good 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>wellbeing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and 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 xml:space="preserve">positive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live crime free live</w:t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000059">
                        <w:rPr>
                          <w:rFonts w:cs="Arial"/>
                          <w:sz w:val="20"/>
                          <w:szCs w:val="20"/>
                        </w:rPr>
                        <w:t xml:space="preserve"> within their community.</w:t>
                      </w:r>
                      <w:bookmarkStart w:id="2" w:name="_Hlk48741440"/>
                    </w:p>
                    <w:p w14:paraId="02963E32" w14:textId="77777777" w:rsidR="00A9227A" w:rsidRDefault="00A9227A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AF4784F" w14:textId="2EEFFA3D" w:rsidR="009A46F3" w:rsidRPr="00000059" w:rsidRDefault="00A9227A" w:rsidP="00000059">
                      <w:pPr>
                        <w:ind w:right="232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 team</w:t>
                      </w:r>
                      <w:r w:rsidR="009A46F3">
                        <w:rPr>
                          <w:rFonts w:cs="Arial"/>
                          <w:sz w:val="20"/>
                          <w:szCs w:val="20"/>
                        </w:rPr>
                        <w:t xml:space="preserve"> have a staff member from DWP seconded to the team to help with employment / benefit issues and a mediation worker. </w:t>
                      </w:r>
                    </w:p>
                    <w:bookmarkEnd w:id="2"/>
                    <w:p w14:paraId="2221E3F5" w14:textId="2B477DAF" w:rsidR="00D91223" w:rsidRDefault="00D91223" w:rsidP="00D91223">
                      <w:pPr>
                        <w:rPr>
                          <w:rStyle w:val="Hyperlink"/>
                          <w:rFonts w:cs="Arial"/>
                          <w:sz w:val="16"/>
                          <w:szCs w:val="16"/>
                          <w:lang w:val="en"/>
                        </w:rPr>
                      </w:pPr>
                      <w:r w:rsidRPr="00A63358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583141" wp14:editId="37665432">
                            <wp:extent cx="190500" cy="228600"/>
                            <wp:effectExtent l="0" t="0" r="0" b="0"/>
                            <wp:docPr id="6" name="Picture 6" descr="cid:image003.png@01D25B88.0ECDE4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3.png@01D25B88.0ECDE4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03F4">
                        <w:rPr>
                          <w:rFonts w:cs="Arial"/>
                          <w:sz w:val="20"/>
                          <w:szCs w:val="20"/>
                        </w:rPr>
                        <w:t>To find out more: T</w:t>
                      </w:r>
                      <w:r w:rsidRPr="00A63358">
                        <w:rPr>
                          <w:rFonts w:cs="Arial"/>
                          <w:sz w:val="20"/>
                          <w:szCs w:val="20"/>
                        </w:rPr>
                        <w:t xml:space="preserve">el: </w:t>
                      </w:r>
                      <w:r w:rsidRPr="00A63358">
                        <w:rPr>
                          <w:rFonts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 396984 or email: </w:t>
                      </w:r>
                      <w:hyperlink r:id="rId11" w:history="1">
                        <w:r w:rsidRPr="00FA4855">
                          <w:rPr>
                            <w:rStyle w:val="Hyperlink"/>
                            <w:rFonts w:cs="Arial"/>
                            <w:sz w:val="16"/>
                            <w:szCs w:val="16"/>
                            <w:lang w:val="en"/>
                          </w:rPr>
                          <w:t>Connecting_Families@BATHNES.GOV.UK</w:t>
                        </w:r>
                      </w:hyperlink>
                    </w:p>
                    <w:p w14:paraId="70AD5AEB" w14:textId="4585D9FD" w:rsidR="00791628" w:rsidRDefault="00791628" w:rsidP="00D91223">
                      <w:pPr>
                        <w:rPr>
                          <w:rStyle w:val="Hyperlink"/>
                          <w:rFonts w:cs="Arial"/>
                          <w:sz w:val="16"/>
                          <w:szCs w:val="16"/>
                          <w:lang w:val="en"/>
                        </w:rPr>
                      </w:pPr>
                    </w:p>
                    <w:p w14:paraId="0932EDC6" w14:textId="77777777" w:rsidR="00D91223" w:rsidRDefault="00D91223"/>
                  </w:txbxContent>
                </v:textbox>
              </v:shape>
            </w:pict>
          </mc:Fallback>
        </mc:AlternateContent>
      </w:r>
      <w:r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C04D6" wp14:editId="13DDE2FE">
                <wp:simplePos x="0" y="0"/>
                <wp:positionH relativeFrom="column">
                  <wp:posOffset>3429000</wp:posOffset>
                </wp:positionH>
                <wp:positionV relativeFrom="paragraph">
                  <wp:posOffset>-638174</wp:posOffset>
                </wp:positionV>
                <wp:extent cx="1800225" cy="3867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6AEB" w14:textId="77777777" w:rsidR="00096E52" w:rsidRPr="00547298" w:rsidRDefault="00361BF7" w:rsidP="00096E5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Family Support and Play Service </w:t>
                            </w:r>
                          </w:p>
                          <w:p w14:paraId="030B7851" w14:textId="77777777" w:rsidR="00361BF7" w:rsidRPr="00547298" w:rsidRDefault="00096E52" w:rsidP="00096E5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361BF7"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Southside and BAPP</w:t>
                            </w:r>
                            <w:r w:rsidRPr="00547298">
                              <w:rPr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135EB7" w14:textId="794A2849" w:rsidR="00361BF7" w:rsidRPr="00361BF7" w:rsidRDefault="00361BF7" w:rsidP="00361BF7">
                            <w:pPr>
                              <w:spacing w:line="276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targeted support and early help to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vulnerable families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with children and young people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aged 5 – 19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. There </w:t>
                            </w:r>
                            <w:r w:rsidR="00350154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361BF7">
                              <w:rPr>
                                <w:sz w:val="20"/>
                                <w:szCs w:val="20"/>
                              </w:rPr>
                              <w:t xml:space="preserve">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      </w:r>
                          </w:p>
                          <w:p w14:paraId="2DE6E9DE" w14:textId="77777777" w:rsidR="009D648B" w:rsidRDefault="009D648B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93D5DD" wp14:editId="17806E55">
                                  <wp:extent cx="152400" cy="180975"/>
                                  <wp:effectExtent l="0" t="0" r="0" b="9525"/>
                                  <wp:docPr id="23" name="Picture 23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14" w:history="1">
                              <w:r w:rsidRPr="00FA4855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4F9D55" w14:textId="77777777" w:rsidR="00350154" w:rsidRDefault="00350154" w:rsidP="0035015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EA6AA9D" w14:textId="77777777" w:rsidR="002D3C91" w:rsidRPr="005920C9" w:rsidRDefault="002D3C91" w:rsidP="009D64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04D6" id="_x0000_s1028" type="#_x0000_t202" style="position:absolute;left:0;text-align:left;margin-left:270pt;margin-top:-50.25pt;width:141.75pt;height:30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" strokecolor="#e36c0a [2409]" strokeweight="1.5pt">
                <v:textbox>
                  <w:txbxContent>
                    <w:p w14:paraId="264D6AEB" w14:textId="77777777" w:rsidR="00096E52" w:rsidRPr="00547298" w:rsidRDefault="00361BF7" w:rsidP="00096E52">
                      <w:pPr>
                        <w:spacing w:line="276" w:lineRule="auto"/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Family Support and Play Service </w:t>
                      </w:r>
                    </w:p>
                    <w:p w14:paraId="030B7851" w14:textId="77777777" w:rsidR="00361BF7" w:rsidRPr="00547298" w:rsidRDefault="00096E52" w:rsidP="00096E52">
                      <w:pPr>
                        <w:spacing w:line="276" w:lineRule="auto"/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(</w:t>
                      </w:r>
                      <w:r w:rsidR="00361BF7"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Southside and BAPP</w:t>
                      </w:r>
                      <w:r w:rsidRPr="00547298">
                        <w:rPr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)</w:t>
                      </w:r>
                    </w:p>
                    <w:p w14:paraId="6A135EB7" w14:textId="794A2849" w:rsidR="00361BF7" w:rsidRPr="00361BF7" w:rsidRDefault="00361BF7" w:rsidP="00361BF7">
                      <w:pPr>
                        <w:spacing w:line="276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61BF7">
                        <w:rPr>
                          <w:sz w:val="20"/>
                          <w:szCs w:val="20"/>
                        </w:rPr>
                        <w:t xml:space="preserve">This </w:t>
                      </w:r>
                      <w:r w:rsidR="00350154">
                        <w:rPr>
                          <w:sz w:val="20"/>
                          <w:szCs w:val="20"/>
                        </w:rPr>
                        <w:t>service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provide</w:t>
                      </w:r>
                      <w:r w:rsidR="00350154">
                        <w:rPr>
                          <w:sz w:val="20"/>
                          <w:szCs w:val="20"/>
                        </w:rPr>
                        <w:t>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targeted support and early help to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vulnerable families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with children and young people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aged 5 – 19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. There </w:t>
                      </w:r>
                      <w:r w:rsidR="00350154">
                        <w:rPr>
                          <w:sz w:val="20"/>
                          <w:szCs w:val="20"/>
                        </w:rPr>
                        <w:t>is</w:t>
                      </w:r>
                      <w:r w:rsidRPr="00361BF7">
                        <w:rPr>
                          <w:sz w:val="20"/>
                          <w:szCs w:val="20"/>
                        </w:rPr>
                        <w:t xml:space="preserve"> a strong focus on strengthening the attachment between children and young people and their parents/carers, strengthening resilience and bringing about positive change within the family to prevent needs escalating and families subsequently requiring statutory services.</w:t>
                      </w:r>
                    </w:p>
                    <w:p w14:paraId="2DE6E9DE" w14:textId="77777777" w:rsidR="009D648B" w:rsidRDefault="009D648B" w:rsidP="009D64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93D5DD" wp14:editId="17806E55">
                            <wp:extent cx="152400" cy="180975"/>
                            <wp:effectExtent l="0" t="0" r="0" b="9525"/>
                            <wp:docPr id="23" name="Picture 23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15" w:history="1">
                        <w:r w:rsidRPr="00FA4855">
                          <w:rPr>
                            <w:rStyle w:val="Hyperlink"/>
                            <w:color w:val="0070C0"/>
                            <w:sz w:val="16"/>
                            <w:szCs w:val="16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4F9D55" w14:textId="77777777" w:rsidR="00350154" w:rsidRDefault="00350154" w:rsidP="00350154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</w:p>
                    <w:p w14:paraId="0EA6AA9D" w14:textId="77777777" w:rsidR="002D3C91" w:rsidRPr="005920C9" w:rsidRDefault="002D3C91" w:rsidP="009D64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38E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5EA1D" wp14:editId="75F950C8">
                <wp:simplePos x="0" y="0"/>
                <wp:positionH relativeFrom="column">
                  <wp:posOffset>5286375</wp:posOffset>
                </wp:positionH>
                <wp:positionV relativeFrom="paragraph">
                  <wp:posOffset>-628649</wp:posOffset>
                </wp:positionV>
                <wp:extent cx="1590675" cy="38671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3B84" w14:textId="55C01E6C" w:rsidR="00157AF7" w:rsidRPr="005920C9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Youth Connect </w:t>
                            </w:r>
                            <w:r w:rsidR="00EF52B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South West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5920C9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orks with </w:t>
                            </w:r>
                            <w:r w:rsidRPr="009A46F3">
                              <w:rPr>
                                <w:rFonts w:eastAsia="Calibri" w:cs="Arial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young people aged 11 – 19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 (</w:t>
                            </w:r>
                            <w:r w:rsidR="009A46F3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o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r 25 with SEND) who are at risk of not engaging in </w:t>
                            </w:r>
                            <w:r w:rsidR="00FA4855"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>education and</w:t>
                            </w:r>
                            <w:r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 training, </w:t>
                            </w:r>
                            <w:r w:rsidR="00FA4855" w:rsidRP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young </w:t>
                            </w:r>
                            <w:r w:rsidR="00FA4855">
                              <w:rPr>
                                <w:rFonts w:eastAsia="Calibri" w:cs="Arial"/>
                                <w:sz w:val="20"/>
                                <w:szCs w:val="20"/>
                                <w:lang w:eastAsia="en-US"/>
                              </w:rPr>
                              <w:t xml:space="preserve">people who are unemployed and young people who have additional support needs. This is done via youth hubs, in schools, drop-ins and individual work to improve their emotional and physical wellbeing. </w:t>
                            </w:r>
                          </w:p>
                          <w:p w14:paraId="209C5CFB" w14:textId="1E941C96" w:rsidR="00157AF7" w:rsidRDefault="00157AF7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B8C3E0" wp14:editId="2A3F4DAE">
                                  <wp:extent cx="151200" cy="183600"/>
                                  <wp:effectExtent l="0" t="0" r="1270" b="6985"/>
                                  <wp:docPr id="11" name="Picture 1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 out more </w:t>
                            </w:r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Sam Plummer</w:t>
                            </w:r>
                            <w:r w:rsidR="00E073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01225 39</w:t>
                            </w:r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5032</w:t>
                            </w:r>
                            <w:r w:rsidRPr="005920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6" w:history="1">
                              <w:r w:rsidR="00C407D7" w:rsidRPr="00B87B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contact@YCSW.org.uk</w:t>
                              </w:r>
                            </w:hyperlink>
                            <w:r w:rsidR="00C407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8BFEF0" w14:textId="22C02E42" w:rsidR="00350154" w:rsidRDefault="00350154" w:rsidP="00157A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EA1D" id="_x0000_s1029" type="#_x0000_t202" style="position:absolute;left:0;text-align:left;margin-left:416.25pt;margin-top:-49.5pt;width:125.25pt;height:30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" strokecolor="#0070c0" strokeweight="1.25pt">
                <v:textbox>
                  <w:txbxContent>
                    <w:p w14:paraId="66203B84" w14:textId="55C01E6C" w:rsidR="00157AF7" w:rsidRPr="005920C9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Youth Connect </w:t>
                      </w:r>
                      <w:r w:rsidR="00EF52B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South West </w:t>
                      </w:r>
                      <w:r w:rsidRPr="005920C9">
                        <w:rPr>
                          <w:sz w:val="20"/>
                          <w:szCs w:val="20"/>
                        </w:rPr>
                        <w:t>w</w:t>
                      </w:r>
                      <w:r w:rsidRPr="005920C9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orks with </w:t>
                      </w:r>
                      <w:r w:rsidRPr="009A46F3">
                        <w:rPr>
                          <w:rFonts w:eastAsia="Calibri" w:cs="Arial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young people aged 11 – 19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 (</w:t>
                      </w:r>
                      <w:r w:rsidR="009A46F3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o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r 25 with SEND) who are at risk of not engaging in </w:t>
                      </w:r>
                      <w:r w:rsidR="00FA4855"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>education and</w:t>
                      </w:r>
                      <w:r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 training, </w:t>
                      </w:r>
                      <w:r w:rsidR="00FA4855" w:rsidRP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young </w:t>
                      </w:r>
                      <w:r w:rsidR="00FA4855">
                        <w:rPr>
                          <w:rFonts w:eastAsia="Calibri" w:cs="Arial"/>
                          <w:sz w:val="20"/>
                          <w:szCs w:val="20"/>
                          <w:lang w:eastAsia="en-US"/>
                        </w:rPr>
                        <w:t xml:space="preserve">people who are unemployed and young people who have additional support needs. This is done via youth hubs, in schools, drop-ins and individual work to improve their emotional and physical wellbeing. </w:t>
                      </w:r>
                    </w:p>
                    <w:p w14:paraId="209C5CFB" w14:textId="1E941C96" w:rsidR="00157AF7" w:rsidRDefault="00157AF7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B8C3E0" wp14:editId="2A3F4DAE">
                            <wp:extent cx="151200" cy="183600"/>
                            <wp:effectExtent l="0" t="0" r="1270" b="6985"/>
                            <wp:docPr id="11" name="Picture 1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find out more </w:t>
                      </w:r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>Sam Plummer</w:t>
                      </w:r>
                      <w:r w:rsidR="00E073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01225 39</w:t>
                      </w:r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>5032</w:t>
                      </w:r>
                      <w:r w:rsidRPr="005920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email </w:t>
                      </w:r>
                      <w:hyperlink r:id="rId17" w:history="1">
                        <w:r w:rsidR="00C407D7" w:rsidRPr="00B87BE6">
                          <w:rPr>
                            <w:rStyle w:val="Hyperlink"/>
                            <w:sz w:val="20"/>
                            <w:szCs w:val="20"/>
                          </w:rPr>
                          <w:t>contact@YCSW.org.uk</w:t>
                        </w:r>
                      </w:hyperlink>
                      <w:r w:rsidR="00C407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8BFEF0" w14:textId="22C02E42" w:rsidR="00350154" w:rsidRDefault="00350154" w:rsidP="00157A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38E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EA71DC5" wp14:editId="7EF3928E">
                <wp:simplePos x="0" y="0"/>
                <wp:positionH relativeFrom="column">
                  <wp:posOffset>6943725</wp:posOffset>
                </wp:positionH>
                <wp:positionV relativeFrom="paragraph">
                  <wp:posOffset>-619125</wp:posOffset>
                </wp:positionV>
                <wp:extent cx="1476375" cy="2571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EEC4" w14:textId="77777777" w:rsidR="00157AF7" w:rsidRPr="005920C9" w:rsidRDefault="00157AF7" w:rsidP="00157AF7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Compass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works with </w:t>
                            </w:r>
                            <w:r w:rsidRPr="009A46F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children and young people who are aged 8-17 years</w:t>
                            </w:r>
                            <w:r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 are at high risk of offending</w:t>
                            </w:r>
                            <w:r w:rsidR="005920C9"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D700C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the parents/carers of children and young</w:t>
                            </w:r>
                            <w:r w:rsidRPr="005920C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people accessing the service.</w:t>
                            </w:r>
                          </w:p>
                          <w:p w14:paraId="018CB38B" w14:textId="43082A31" w:rsidR="00157AF7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3AECF4" w14:textId="019EB394" w:rsidR="00157AF7" w:rsidRDefault="00157AF7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0CA29C" wp14:editId="7BC7073F">
                                  <wp:extent cx="151200" cy="183600"/>
                                  <wp:effectExtent l="0" t="0" r="1270" b="6985"/>
                                  <wp:docPr id="1" name="Picture 1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0C9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contact </w:t>
                            </w:r>
                            <w:r w:rsidR="0026639B">
                              <w:rPr>
                                <w:sz w:val="20"/>
                                <w:szCs w:val="20"/>
                              </w:rPr>
                              <w:t>Alan Douglas on</w:t>
                            </w:r>
                            <w:r w:rsidR="0024342C">
                              <w:rPr>
                                <w:sz w:val="20"/>
                                <w:szCs w:val="20"/>
                              </w:rPr>
                              <w:t xml:space="preserve"> 01225 396965</w:t>
                            </w:r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8" w:history="1">
                              <w:r w:rsidRPr="00FA48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compass@bathnes.gov.uk</w:t>
                              </w:r>
                            </w:hyperlink>
                            <w:r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5BF188" w14:textId="224DD42A" w:rsidR="00791628" w:rsidRDefault="00791628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A1167B" w14:textId="77777777" w:rsidR="00157AF7" w:rsidRDefault="00157AF7" w:rsidP="00157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1DC5" id="_x0000_s1030" type="#_x0000_t202" style="position:absolute;left:0;text-align:left;margin-left:546.75pt;margin-top:-48.75pt;width:116.25pt;height:20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" strokecolor="#7030a0" strokeweight="1.5pt">
                <v:textbox>
                  <w:txbxContent>
                    <w:p w14:paraId="3218EEC4" w14:textId="77777777" w:rsidR="00157AF7" w:rsidRPr="005920C9" w:rsidRDefault="00157AF7" w:rsidP="00157AF7">
                      <w:pPr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5920C9">
                        <w:rPr>
                          <w:rFonts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Compass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works with </w:t>
                      </w:r>
                      <w:r w:rsidRPr="009A46F3">
                        <w:rPr>
                          <w:rFonts w:cs="Arial"/>
                          <w:b/>
                          <w:sz w:val="20"/>
                          <w:szCs w:val="20"/>
                        </w:rPr>
                        <w:t>children and young people who are aged 8-17 years</w:t>
                      </w:r>
                      <w:r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 are at high risk of offending</w:t>
                      </w:r>
                      <w:r w:rsidR="005920C9"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and</w:t>
                      </w:r>
                      <w:r w:rsidRPr="005D700C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the parents/carers of children and young</w:t>
                      </w:r>
                      <w:r w:rsidRPr="005920C9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people accessing the service.</w:t>
                      </w:r>
                    </w:p>
                    <w:p w14:paraId="018CB38B" w14:textId="43082A31" w:rsidR="00157AF7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3AECF4" w14:textId="019EB394" w:rsidR="00157AF7" w:rsidRDefault="00157AF7" w:rsidP="00157AF7">
                      <w:pPr>
                        <w:rPr>
                          <w:sz w:val="20"/>
                          <w:szCs w:val="20"/>
                        </w:rPr>
                      </w:pPr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0CA29C" wp14:editId="7BC7073F">
                            <wp:extent cx="151200" cy="183600"/>
                            <wp:effectExtent l="0" t="0" r="1270" b="6985"/>
                            <wp:docPr id="1" name="Picture 1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18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0C9">
                        <w:rPr>
                          <w:rFonts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To find out more, contact </w:t>
                      </w:r>
                      <w:r w:rsidR="0026639B">
                        <w:rPr>
                          <w:sz w:val="20"/>
                          <w:szCs w:val="20"/>
                        </w:rPr>
                        <w:t>Alan Douglas on</w:t>
                      </w:r>
                      <w:r w:rsidR="0024342C">
                        <w:rPr>
                          <w:sz w:val="20"/>
                          <w:szCs w:val="20"/>
                        </w:rPr>
                        <w:t xml:space="preserve"> 01225 396965</w:t>
                      </w:r>
                      <w:r w:rsidRPr="005920C9">
                        <w:rPr>
                          <w:sz w:val="20"/>
                          <w:szCs w:val="20"/>
                        </w:rPr>
                        <w:t xml:space="preserve"> or email </w:t>
                      </w:r>
                      <w:hyperlink r:id="rId19" w:history="1">
                        <w:r w:rsidRPr="00FA4855">
                          <w:rPr>
                            <w:rStyle w:val="Hyperlink"/>
                            <w:sz w:val="16"/>
                            <w:szCs w:val="16"/>
                          </w:rPr>
                          <w:t>compass@bathnes.gov.uk</w:t>
                        </w:r>
                      </w:hyperlink>
                      <w:r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5BF188" w14:textId="224DD42A" w:rsidR="00791628" w:rsidRDefault="00791628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A1167B" w14:textId="77777777" w:rsidR="00157AF7" w:rsidRDefault="00157AF7" w:rsidP="00157AF7"/>
                  </w:txbxContent>
                </v:textbox>
              </v:shape>
            </w:pict>
          </mc:Fallback>
        </mc:AlternateContent>
      </w:r>
      <w:r w:rsidR="00EF52BC"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9BED96" wp14:editId="3D9967AE">
                <wp:simplePos x="0" y="0"/>
                <wp:positionH relativeFrom="column">
                  <wp:posOffset>8486775</wp:posOffset>
                </wp:positionH>
                <wp:positionV relativeFrom="paragraph">
                  <wp:posOffset>-619125</wp:posOffset>
                </wp:positionV>
                <wp:extent cx="1571625" cy="2581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BE62" w14:textId="465BF31F" w:rsidR="00350154" w:rsidRPr="009A46F3" w:rsidRDefault="00157AF7" w:rsidP="009A46F3">
                            <w:pPr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  <w:r w:rsidRPr="00001766">
                              <w:rPr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Mentoring Plus </w:t>
                            </w:r>
                            <w:r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works </w:t>
                            </w:r>
                            <w:r w:rsidRPr="005D700C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9A46F3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t>young people aged 12-21 who are assessed as vulnerable</w:t>
                            </w:r>
                            <w:r w:rsidR="0035015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.  Providing weekly mentoring through volunteer mentors for up to 12 months. </w:t>
                            </w:r>
                          </w:p>
                          <w:p w14:paraId="753FCDDA" w14:textId="0F4C6253" w:rsidR="00157AF7" w:rsidRPr="005920C9" w:rsidRDefault="009B107D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57AF7" w:rsidRPr="005920C9">
                                <w:rPr>
                                  <w:rStyle w:val="Hyperlink"/>
                                  <w:rFonts w:eastAsia="Calibri"/>
                                  <w:sz w:val="20"/>
                                  <w:szCs w:val="20"/>
                                </w:rPr>
                                <w:t>http://www.mentoringplus.net/refer/</w:t>
                              </w:r>
                            </w:hyperlink>
                            <w:r w:rsidR="00157AF7" w:rsidRPr="005920C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C92453" w14:textId="77777777" w:rsidR="00157AF7" w:rsidRDefault="00157AF7" w:rsidP="00157AF7">
                            <w:pPr>
                              <w:ind w:right="232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6E7AC4CF" w14:textId="28609049" w:rsidR="00157AF7" w:rsidRDefault="009B107D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pict w14:anchorId="1E133247">
                                <v:shape id="_x0000_i1027" type="#_x0000_t75" alt="http://www.hsenterprises.net/images/cell.png" style="width:11.75pt;height:14.35pt;visibility:visible;mso-wrap-style:square">
                                  <v:imagedata r:id="rId21" o:title="cell"/>
                                </v:shape>
                              </w:pict>
                            </w:r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 To find out more, call 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 xml:space="preserve">Ruth </w:t>
                            </w:r>
                            <w:proofErr w:type="spellStart"/>
                            <w:r w:rsidR="009A46F3">
                              <w:rPr>
                                <w:sz w:val="20"/>
                                <w:szCs w:val="20"/>
                              </w:rPr>
                              <w:t>Keily</w:t>
                            </w:r>
                            <w:proofErr w:type="spellEnd"/>
                            <w:r w:rsidR="000017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on 01225 429694 or email </w:t>
                            </w:r>
                            <w:hyperlink r:id="rId22" w:history="1">
                              <w:r w:rsidR="00157AF7" w:rsidRPr="00FA48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info@mentoringplus.net</w:t>
                              </w:r>
                            </w:hyperlink>
                            <w:r w:rsidR="00157AF7" w:rsidRPr="005920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FF3E44" w14:textId="5A3687A5" w:rsidR="00350154" w:rsidRDefault="00350154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FEAEF6" w14:textId="77777777" w:rsidR="00350154" w:rsidRPr="005920C9" w:rsidRDefault="00350154" w:rsidP="00157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D96" id="_x0000_s1031" type="#_x0000_t202" style="position:absolute;left:0;text-align:left;margin-left:668.25pt;margin-top:-48.75pt;width:123.75pt;height:20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" strokecolor="#92d050" strokeweight="1.25pt">
                <v:textbox>
                  <w:txbxContent>
                    <w:p w14:paraId="0064BE62" w14:textId="465BF31F" w:rsidR="00350154" w:rsidRPr="009A46F3" w:rsidRDefault="00157AF7" w:rsidP="009A46F3">
                      <w:pPr>
                        <w:rPr>
                          <w:rFonts w:cs="Arial"/>
                          <w:color w:val="303030"/>
                          <w:lang w:val="en-US"/>
                        </w:rPr>
                      </w:pPr>
                      <w:r w:rsidRPr="00001766">
                        <w:rPr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Mentoring Plus </w:t>
                      </w:r>
                      <w:r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works </w:t>
                      </w:r>
                      <w:r w:rsidRPr="005D700C">
                        <w:rPr>
                          <w:rFonts w:eastAsia="Calibri"/>
                          <w:sz w:val="20"/>
                          <w:szCs w:val="20"/>
                        </w:rPr>
                        <w:t xml:space="preserve">with </w:t>
                      </w:r>
                      <w:r w:rsidRPr="009A46F3">
                        <w:rPr>
                          <w:rFonts w:eastAsia="Calibri"/>
                          <w:b/>
                          <w:bCs/>
                          <w:sz w:val="20"/>
                          <w:szCs w:val="20"/>
                        </w:rPr>
                        <w:t>young people aged 12-21 who are assessed as vulnerable</w:t>
                      </w:r>
                      <w:r w:rsidR="00350154">
                        <w:rPr>
                          <w:rFonts w:eastAsia="Calibri"/>
                          <w:sz w:val="20"/>
                          <w:szCs w:val="20"/>
                        </w:rPr>
                        <w:t xml:space="preserve">.  Providing weekly mentoring through volunteer mentors for up to 12 months. </w:t>
                      </w:r>
                    </w:p>
                    <w:p w14:paraId="753FCDDA" w14:textId="0F4C6253" w:rsidR="00157AF7" w:rsidRPr="005920C9" w:rsidRDefault="009B107D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  <w:hyperlink r:id="rId23" w:history="1">
                        <w:r w:rsidR="00157AF7" w:rsidRPr="005920C9">
                          <w:rPr>
                            <w:rStyle w:val="Hyperlink"/>
                            <w:rFonts w:eastAsia="Calibri"/>
                            <w:sz w:val="20"/>
                            <w:szCs w:val="20"/>
                          </w:rPr>
                          <w:t>http://www.mentoringplus.net/refer/</w:t>
                        </w:r>
                      </w:hyperlink>
                      <w:r w:rsidR="00157AF7" w:rsidRPr="005920C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C92453" w14:textId="77777777" w:rsidR="00157AF7" w:rsidRDefault="00157AF7" w:rsidP="00157AF7">
                      <w:pPr>
                        <w:ind w:right="232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6E7AC4CF" w14:textId="28609049" w:rsidR="00157AF7" w:rsidRDefault="009B107D" w:rsidP="00157AF7">
                      <w:pPr>
                        <w:rPr>
                          <w:sz w:val="20"/>
                          <w:szCs w:val="20"/>
                        </w:rPr>
                      </w:pPr>
                      <w:r>
                        <w:pict w14:anchorId="1E133247">
                          <v:shape id="_x0000_i1027" type="#_x0000_t75" alt="http://www.hsenterprises.net/images/cell.png" style="width:11.75pt;height:14.35pt;visibility:visible;mso-wrap-style:square">
                            <v:imagedata r:id="rId21" o:title="cell"/>
                          </v:shape>
                        </w:pict>
                      </w:r>
                      <w:r w:rsidR="00157AF7" w:rsidRPr="005920C9">
                        <w:rPr>
                          <w:sz w:val="20"/>
                          <w:szCs w:val="20"/>
                        </w:rPr>
                        <w:t xml:space="preserve"> To find out more, call </w:t>
                      </w:r>
                      <w:r w:rsidR="009A46F3">
                        <w:rPr>
                          <w:sz w:val="20"/>
                          <w:szCs w:val="20"/>
                        </w:rPr>
                        <w:t xml:space="preserve">Ruth </w:t>
                      </w:r>
                      <w:proofErr w:type="spellStart"/>
                      <w:r w:rsidR="009A46F3">
                        <w:rPr>
                          <w:sz w:val="20"/>
                          <w:szCs w:val="20"/>
                        </w:rPr>
                        <w:t>Keily</w:t>
                      </w:r>
                      <w:proofErr w:type="spellEnd"/>
                      <w:r w:rsidR="000017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7AF7" w:rsidRPr="005920C9">
                        <w:rPr>
                          <w:sz w:val="20"/>
                          <w:szCs w:val="20"/>
                        </w:rPr>
                        <w:t xml:space="preserve">on 01225 429694 or email </w:t>
                      </w:r>
                      <w:hyperlink r:id="rId24" w:history="1">
                        <w:r w:rsidR="00157AF7" w:rsidRPr="00FA4855">
                          <w:rPr>
                            <w:rStyle w:val="Hyperlink"/>
                            <w:sz w:val="16"/>
                            <w:szCs w:val="16"/>
                          </w:rPr>
                          <w:t>info@mentoringplus.net</w:t>
                        </w:r>
                      </w:hyperlink>
                      <w:r w:rsidR="00157AF7" w:rsidRPr="005920C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FF3E44" w14:textId="5A3687A5" w:rsidR="00350154" w:rsidRDefault="00350154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FEAEF6" w14:textId="77777777" w:rsidR="00350154" w:rsidRPr="005920C9" w:rsidRDefault="00350154" w:rsidP="00157A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9AE16" w14:textId="263F882D" w:rsidR="0000101A" w:rsidRPr="00791628" w:rsidRDefault="0096716D" w:rsidP="0000101A">
      <w:pPr>
        <w:jc w:val="center"/>
        <w:rPr>
          <w:rFonts w:cs="Arial"/>
          <w:b/>
          <w:color w:val="C00000"/>
        </w:rPr>
      </w:pPr>
      <w:r w:rsidRPr="00791628">
        <w:rPr>
          <w:rFonts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6BCCEDA0" wp14:editId="2FC4FD26">
                <wp:simplePos x="0" y="0"/>
                <wp:positionH relativeFrom="column">
                  <wp:posOffset>8953500</wp:posOffset>
                </wp:positionH>
                <wp:positionV relativeFrom="paragraph">
                  <wp:posOffset>-1198245</wp:posOffset>
                </wp:positionV>
                <wp:extent cx="800100" cy="109537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E549" w14:textId="77777777" w:rsidR="00B11652" w:rsidRDefault="00B1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EDA0" id="Text Box 314" o:spid="_x0000_s1032" type="#_x0000_t202" style="position:absolute;left:0;text-align:left;margin-left:705pt;margin-top:-94.35pt;width:63pt;height:86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" fillcolor="white [3201]" stroked="f" strokeweight=".5pt">
                <v:textbox>
                  <w:txbxContent>
                    <w:p w14:paraId="5086E549" w14:textId="77777777" w:rsidR="00B11652" w:rsidRDefault="00B11652"/>
                  </w:txbxContent>
                </v:textbox>
              </v:shape>
            </w:pict>
          </mc:Fallback>
        </mc:AlternateContent>
      </w:r>
    </w:p>
    <w:p w14:paraId="0178656D" w14:textId="2C3EF81E" w:rsidR="005920C9" w:rsidRPr="0000101A" w:rsidRDefault="005920C9" w:rsidP="0000101A">
      <w:pPr>
        <w:jc w:val="center"/>
        <w:rPr>
          <w:rFonts w:cs="Arial"/>
          <w:b/>
          <w:color w:val="92D050"/>
          <w:sz w:val="28"/>
          <w:szCs w:val="28"/>
        </w:rPr>
      </w:pPr>
    </w:p>
    <w:p w14:paraId="02D7BB93" w14:textId="1C146029" w:rsidR="00A97066" w:rsidRDefault="00A97066" w:rsidP="005920C9">
      <w:pPr>
        <w:jc w:val="center"/>
        <w:rPr>
          <w:rFonts w:cs="Arial"/>
          <w:b/>
          <w:sz w:val="32"/>
          <w:szCs w:val="32"/>
        </w:rPr>
      </w:pPr>
    </w:p>
    <w:p w14:paraId="2943B9FE" w14:textId="77777777" w:rsidR="00A97066" w:rsidRPr="00CC5259" w:rsidRDefault="00A97066" w:rsidP="00157AF7">
      <w:pPr>
        <w:jc w:val="center"/>
        <w:rPr>
          <w:rFonts w:cs="Arial"/>
          <w:color w:val="FFFFFF" w:themeColor="background1"/>
          <w:sz w:val="32"/>
          <w:szCs w:val="32"/>
        </w:rPr>
      </w:pPr>
    </w:p>
    <w:p w14:paraId="2642FE1B" w14:textId="19F96A72" w:rsidR="00A97066" w:rsidRPr="00CC5259" w:rsidRDefault="00A97066" w:rsidP="00A97066">
      <w:pPr>
        <w:rPr>
          <w:rFonts w:cs="Arial"/>
          <w:color w:val="FFFFFF" w:themeColor="background1"/>
          <w:sz w:val="32"/>
          <w:szCs w:val="32"/>
        </w:rPr>
      </w:pPr>
    </w:p>
    <w:p w14:paraId="731B1F2B" w14:textId="77777777" w:rsidR="00A97066" w:rsidRDefault="00A97066" w:rsidP="00A97066">
      <w:pPr>
        <w:rPr>
          <w:rFonts w:cs="Arial"/>
          <w:sz w:val="32"/>
          <w:szCs w:val="32"/>
        </w:rPr>
      </w:pPr>
    </w:p>
    <w:p w14:paraId="7287B682" w14:textId="77777777" w:rsidR="0091458B" w:rsidRDefault="0091458B" w:rsidP="00A97066">
      <w:pPr>
        <w:rPr>
          <w:rFonts w:cs="Arial"/>
          <w:sz w:val="32"/>
          <w:szCs w:val="32"/>
        </w:rPr>
      </w:pPr>
    </w:p>
    <w:p w14:paraId="5B718173" w14:textId="77777777" w:rsidR="0091458B" w:rsidRDefault="0091458B" w:rsidP="00A97066">
      <w:pPr>
        <w:rPr>
          <w:rFonts w:cs="Arial"/>
          <w:sz w:val="32"/>
          <w:szCs w:val="32"/>
        </w:rPr>
      </w:pPr>
    </w:p>
    <w:p w14:paraId="2C800C18" w14:textId="0778FF3C" w:rsidR="00CC5259" w:rsidRDefault="00547298" w:rsidP="00A97066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564E4CC6" wp14:editId="164159D1">
                <wp:simplePos x="0" y="0"/>
                <wp:positionH relativeFrom="column">
                  <wp:posOffset>6924675</wp:posOffset>
                </wp:positionH>
                <wp:positionV relativeFrom="paragraph">
                  <wp:posOffset>33020</wp:posOffset>
                </wp:positionV>
                <wp:extent cx="3105150" cy="3305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305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9CB19B" w14:textId="0028B563" w:rsidR="00EF52BC" w:rsidRPr="00EF52BC" w:rsidRDefault="00EF52BC" w:rsidP="00EF52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F52BC">
                              <w:rPr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Project 28</w:t>
                            </w:r>
                            <w:r w:rsidRPr="00EF52BC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young people’s drug and alcohol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service in Bath &amp; North East Somerset. They provide advice, guidance and one-to-one sessions for young people who are having problems with drugs and/or alcohol. Young people are offered support and assessment around their drug/ alcohol use, employment and training needs and other soft skills,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>cluding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diversionary activities, tailored individual sessions, sexual health advice. Contact: </w:t>
                            </w:r>
                            <w:hyperlink r:id="rId25" w:history="1">
                              <w:r w:rsidRPr="00EF52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01225 463344</w:t>
                              </w:r>
                            </w:hyperlink>
                          </w:p>
                          <w:p w14:paraId="2D56310C" w14:textId="77777777" w:rsidR="00EF52BC" w:rsidRPr="00EF52BC" w:rsidRDefault="00EF52BC" w:rsidP="00EF52BC">
                            <w:pPr>
                              <w:ind w:left="720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14:paraId="5EA45381" w14:textId="5C8ED2AC" w:rsidR="00EF52BC" w:rsidRPr="00EF52BC" w:rsidRDefault="00EF52BC" w:rsidP="00EF5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2BC">
                              <w:rPr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DHI B&amp;NES Drug and Alcohol Service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, for </w:t>
                            </w:r>
                            <w:r w:rsidR="009A46F3"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adults </w:t>
                            </w:r>
                            <w:r w:rsidRPr="009A46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over 18s,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is based out of two main locations: The Beehive in central Bath and The Hub in Midsomer Norton. Services </w:t>
                            </w:r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include</w:t>
                            </w:r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tailored 1:1 </w:t>
                            </w:r>
                            <w:proofErr w:type="gramStart"/>
                            <w:r w:rsidR="009A46F3" w:rsidRPr="00EF52BC">
                              <w:rPr>
                                <w:sz w:val="20"/>
                                <w:szCs w:val="20"/>
                              </w:rPr>
                              <w:t>session</w:t>
                            </w:r>
                            <w:r w:rsidR="009A46F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, structured group programme (including abstinence support groups and mutual aid), harm reduction advice and needle exchange, naloxone training and provision, peer support, alcohol service and preparation for detox. Contact: </w:t>
                            </w:r>
                            <w:hyperlink r:id="rId26" w:history="1">
                              <w:r w:rsidRPr="00EF52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01225 329411</w:t>
                              </w:r>
                            </w:hyperlink>
                            <w:r w:rsidRPr="00EF52BC">
                              <w:rPr>
                                <w:sz w:val="20"/>
                                <w:szCs w:val="20"/>
                              </w:rPr>
                              <w:t xml:space="preserve"> (Single point of entry for Drug and Alcohol services in B&amp;NES)</w:t>
                            </w:r>
                          </w:p>
                          <w:p w14:paraId="612453E7" w14:textId="77777777" w:rsidR="00EF52BC" w:rsidRDefault="00EF52BC" w:rsidP="00EF52BC">
                            <w:pPr>
                              <w:ind w:left="720"/>
                              <w:rPr>
                                <w:rFonts w:eastAsiaTheme="minorHAnsi"/>
                              </w:rPr>
                            </w:pPr>
                          </w:p>
                          <w:p w14:paraId="297538C1" w14:textId="77777777" w:rsidR="00EF52BC" w:rsidRDefault="00EF52BC" w:rsidP="00EF5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4CC6" id="Rectangle 27" o:spid="_x0000_s1033" style="position:absolute;margin-left:545.25pt;margin-top:2.6pt;width:244.5pt;height:260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" filled="f" strokecolor="#c0504d [3205]" strokeweight="2pt">
                <v:textbox>
                  <w:txbxContent>
                    <w:p w14:paraId="039CB19B" w14:textId="0028B563" w:rsidR="00EF52BC" w:rsidRPr="00EF52BC" w:rsidRDefault="00EF52BC" w:rsidP="00EF52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F52BC">
                        <w:rPr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Project 28</w:t>
                      </w:r>
                      <w:r w:rsidRPr="00EF52BC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young people’s drug and alcohol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service in Bath &amp; North East Somerset. They provide advice, guidance and one-to-one sessions for young people who are having problems with drugs and/or alcohol. Young people are offered support and assessment around their drug/ alcohol use, employment and training needs and other soft skills,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in</w:t>
                      </w:r>
                      <w:r w:rsidR="009A46F3">
                        <w:rPr>
                          <w:sz w:val="20"/>
                          <w:szCs w:val="20"/>
                        </w:rPr>
                        <w:t>cluding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diversionary activities, tailored individual sessions, sexual health advice. Contact: </w:t>
                      </w:r>
                      <w:hyperlink r:id="rId27" w:history="1">
                        <w:r w:rsidRPr="00EF52BC">
                          <w:rPr>
                            <w:rStyle w:val="Hyperlink"/>
                            <w:sz w:val="20"/>
                            <w:szCs w:val="20"/>
                          </w:rPr>
                          <w:t>01225 463344</w:t>
                        </w:r>
                      </w:hyperlink>
                    </w:p>
                    <w:p w14:paraId="2D56310C" w14:textId="77777777" w:rsidR="00EF52BC" w:rsidRPr="00EF52BC" w:rsidRDefault="00EF52BC" w:rsidP="00EF52BC">
                      <w:pPr>
                        <w:ind w:left="720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14:paraId="5EA45381" w14:textId="5C8ED2AC" w:rsidR="00EF52BC" w:rsidRPr="00EF52BC" w:rsidRDefault="00EF52BC" w:rsidP="00EF52BC">
                      <w:pPr>
                        <w:rPr>
                          <w:sz w:val="20"/>
                          <w:szCs w:val="20"/>
                        </w:rPr>
                      </w:pPr>
                      <w:r w:rsidRPr="00EF52BC">
                        <w:rPr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DHI B&amp;NES Drug and Alcohol Service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, for </w:t>
                      </w:r>
                      <w:r w:rsidR="009A46F3" w:rsidRPr="009A46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adults </w:t>
                      </w:r>
                      <w:r w:rsidRPr="009A46F3">
                        <w:rPr>
                          <w:b/>
                          <w:bCs/>
                          <w:sz w:val="20"/>
                          <w:szCs w:val="20"/>
                        </w:rPr>
                        <w:t>over 18s,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is based out of two main locations: The Beehive in central Bath and The Hub in Midsomer Norton. Services </w:t>
                      </w:r>
                      <w:r w:rsidR="009A46F3" w:rsidRPr="00EF52BC">
                        <w:rPr>
                          <w:sz w:val="20"/>
                          <w:szCs w:val="20"/>
                        </w:rPr>
                        <w:t>include</w:t>
                      </w:r>
                      <w:r w:rsidRPr="00EF52BC">
                        <w:rPr>
                          <w:sz w:val="20"/>
                          <w:szCs w:val="20"/>
                        </w:rPr>
                        <w:t xml:space="preserve"> tailored 1:1 </w:t>
                      </w:r>
                      <w:proofErr w:type="gramStart"/>
                      <w:r w:rsidR="009A46F3" w:rsidRPr="00EF52BC">
                        <w:rPr>
                          <w:sz w:val="20"/>
                          <w:szCs w:val="20"/>
                        </w:rPr>
                        <w:t>session</w:t>
                      </w:r>
                      <w:r w:rsidR="009A46F3">
                        <w:rPr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EF52BC">
                        <w:rPr>
                          <w:sz w:val="20"/>
                          <w:szCs w:val="20"/>
                        </w:rPr>
                        <w:t xml:space="preserve">, structured group programme (including abstinence support groups and mutual aid), harm reduction advice and needle exchange, naloxone training and provision, peer support, alcohol service and preparation for detox. Contact: </w:t>
                      </w:r>
                      <w:hyperlink r:id="rId28" w:history="1">
                        <w:r w:rsidRPr="00EF52BC">
                          <w:rPr>
                            <w:rStyle w:val="Hyperlink"/>
                            <w:sz w:val="20"/>
                            <w:szCs w:val="20"/>
                          </w:rPr>
                          <w:t>01225 329411</w:t>
                        </w:r>
                      </w:hyperlink>
                      <w:r w:rsidRPr="00EF52BC">
                        <w:rPr>
                          <w:sz w:val="20"/>
                          <w:szCs w:val="20"/>
                        </w:rPr>
                        <w:t xml:space="preserve"> (Single point of entry for Drug and Alcohol services in B&amp;NES)</w:t>
                      </w:r>
                    </w:p>
                    <w:p w14:paraId="612453E7" w14:textId="77777777" w:rsidR="00EF52BC" w:rsidRDefault="00EF52BC" w:rsidP="00EF52BC">
                      <w:pPr>
                        <w:ind w:left="720"/>
                        <w:rPr>
                          <w:rFonts w:eastAsiaTheme="minorHAnsi"/>
                        </w:rPr>
                      </w:pPr>
                    </w:p>
                    <w:p w14:paraId="297538C1" w14:textId="77777777" w:rsidR="00EF52BC" w:rsidRDefault="00EF52BC" w:rsidP="00EF52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5CBD19" w14:textId="2C48FF5B" w:rsidR="00157AF7" w:rsidRDefault="00157AF7" w:rsidP="00A97066">
      <w:pPr>
        <w:rPr>
          <w:rFonts w:cs="Arial"/>
          <w:sz w:val="32"/>
          <w:szCs w:val="32"/>
        </w:rPr>
      </w:pPr>
    </w:p>
    <w:p w14:paraId="4BCF53C1" w14:textId="5A7B6CB6" w:rsidR="00CC5259" w:rsidRDefault="00CC5259" w:rsidP="00157AF7">
      <w:pPr>
        <w:jc w:val="right"/>
        <w:rPr>
          <w:rFonts w:cs="Arial"/>
          <w:sz w:val="32"/>
          <w:szCs w:val="32"/>
        </w:rPr>
      </w:pPr>
    </w:p>
    <w:p w14:paraId="57B9EF59" w14:textId="2C42BAC8" w:rsidR="00547298" w:rsidRPr="00547298" w:rsidRDefault="00547298" w:rsidP="00547298">
      <w:pPr>
        <w:rPr>
          <w:rFonts w:cs="Arial"/>
          <w:sz w:val="32"/>
          <w:szCs w:val="32"/>
        </w:rPr>
      </w:pPr>
    </w:p>
    <w:p w14:paraId="17045E81" w14:textId="5A0D92BB" w:rsidR="00547298" w:rsidRPr="00547298" w:rsidRDefault="00547298" w:rsidP="00547298">
      <w:pPr>
        <w:rPr>
          <w:rFonts w:cs="Arial"/>
          <w:sz w:val="32"/>
          <w:szCs w:val="32"/>
        </w:rPr>
      </w:pPr>
    </w:p>
    <w:p w14:paraId="26392056" w14:textId="3E1E1E7F" w:rsidR="00547298" w:rsidRPr="00547298" w:rsidRDefault="00DD538E" w:rsidP="00547298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19B648" wp14:editId="18B575F3">
                <wp:simplePos x="0" y="0"/>
                <wp:positionH relativeFrom="column">
                  <wp:posOffset>3362325</wp:posOffset>
                </wp:positionH>
                <wp:positionV relativeFrom="paragraph">
                  <wp:posOffset>140970</wp:posOffset>
                </wp:positionV>
                <wp:extent cx="3476625" cy="2152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FD67E" w14:textId="6756275E" w:rsidR="00547298" w:rsidRPr="00547298" w:rsidRDefault="00547298" w:rsidP="00DD538E">
                            <w:pPr>
                              <w:pStyle w:val="NormalWeb"/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Southside Family Services </w:t>
                            </w:r>
                            <w:r w:rsidRPr="0054729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</w:rPr>
                              <w:t>has a team of Independent Domestic Violence Advisors (IDVA) and support workers. This team works with men and women aged over 16 who are experiencing domestic violence and abuse (DVA).</w:t>
                            </w:r>
                          </w:p>
                          <w:p w14:paraId="3FF484DA" w14:textId="77777777" w:rsidR="00547298" w:rsidRPr="00547298" w:rsidRDefault="00547298" w:rsidP="00547298">
                            <w:pPr>
                              <w:shd w:val="clear" w:color="auto" w:fill="FFFFFF"/>
                              <w:spacing w:after="150"/>
                              <w:jc w:val="both"/>
                              <w:rPr>
                                <w:rFonts w:ascii="Lato" w:hAnsi="Lato" w:cs="Helvetica"/>
                                <w:color w:val="444444"/>
                              </w:rPr>
                            </w:pPr>
                            <w:r w:rsidRPr="00547298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</w:rPr>
                              <w:t>The IDVA provides one-to-one crisis support, which includes risk assessment and safety planning. In their ongoing role the IDVA can help if, for example, a client needs assistance in court or guidance to apply for restraining orders etc. There is also a Southside IDVA</w:t>
                            </w:r>
                            <w:r w:rsidRPr="00547298">
                              <w:rPr>
                                <w:rFonts w:ascii="Lato" w:hAnsi="Lato" w:cs="Helvetica"/>
                                <w:color w:val="444444"/>
                              </w:rPr>
                              <w:t xml:space="preserve"> </w:t>
                            </w:r>
                            <w:r w:rsidRPr="00547298">
                              <w:rPr>
                                <w:rFonts w:cs="Arial"/>
                                <w:color w:val="444444"/>
                                <w:sz w:val="20"/>
                                <w:szCs w:val="20"/>
                              </w:rPr>
                              <w:t>located within the Royal United Hospital in Bath.</w:t>
                            </w:r>
                          </w:p>
                          <w:p w14:paraId="67B02088" w14:textId="70126B7E" w:rsidR="00547298" w:rsidRPr="00547298" w:rsidRDefault="00547298" w:rsidP="00547298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87A892" wp14:editId="625A94F2">
                                  <wp:extent cx="152400" cy="180975"/>
                                  <wp:effectExtent l="0" t="0" r="0" b="9525"/>
                                  <wp:docPr id="289" name="Picture 289" descr="http://www.hsenterprises.net/images/ce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senterprises.net/images/ce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find out more, Tel: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01225 331243 or email: </w:t>
                            </w:r>
                            <w:hyperlink r:id="rId29" w:history="1">
                              <w:r w:rsidRPr="00FA4855">
                                <w:rPr>
                                  <w:rStyle w:val="Hyperlink"/>
                                  <w:color w:val="0070C0"/>
                                  <w:sz w:val="16"/>
                                  <w:szCs w:val="16"/>
                                  <w:lang w:val="en"/>
                                </w:rPr>
                                <w:t>enquiries@south-side.org.uk</w:t>
                              </w:r>
                            </w:hyperlink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648" id="Rectangle 25" o:spid="_x0000_s1034" style="position:absolute;margin-left:264.75pt;margin-top:11.1pt;width:273.75pt;height:16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" filled="f" strokecolor="#00b0f0" strokeweight="2pt">
                <v:textbox>
                  <w:txbxContent>
                    <w:p w14:paraId="659FD67E" w14:textId="6756275E" w:rsidR="00547298" w:rsidRPr="00547298" w:rsidRDefault="00547298" w:rsidP="00DD538E">
                      <w:pPr>
                        <w:pStyle w:val="NormalWeb"/>
                        <w:shd w:val="clear" w:color="auto" w:fill="FFFFFF"/>
                        <w:spacing w:after="150"/>
                        <w:jc w:val="both"/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</w:pPr>
                      <w:r w:rsidRPr="00547298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 xml:space="preserve">Southside Family Services </w:t>
                      </w:r>
                      <w:r w:rsidRPr="0054729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</w:rPr>
                        <w:t>has a team of Independent Domestic Violence Advisors (IDVA) and support workers. This team works with men and women aged over 16 who are experiencing domestic violence and abuse (DVA).</w:t>
                      </w:r>
                    </w:p>
                    <w:p w14:paraId="3FF484DA" w14:textId="77777777" w:rsidR="00547298" w:rsidRPr="00547298" w:rsidRDefault="00547298" w:rsidP="00547298">
                      <w:pPr>
                        <w:shd w:val="clear" w:color="auto" w:fill="FFFFFF"/>
                        <w:spacing w:after="150"/>
                        <w:jc w:val="both"/>
                        <w:rPr>
                          <w:rFonts w:ascii="Lato" w:hAnsi="Lato" w:cs="Helvetica"/>
                          <w:color w:val="444444"/>
                        </w:rPr>
                      </w:pPr>
                      <w:r w:rsidRPr="00547298">
                        <w:rPr>
                          <w:rFonts w:cs="Arial"/>
                          <w:color w:val="444444"/>
                          <w:sz w:val="20"/>
                          <w:szCs w:val="20"/>
                        </w:rPr>
                        <w:t>The IDVA provides one-to-one crisis support, which includes risk assessment and safety planning. In their ongoing role the IDVA can help if, for example, a client needs assistance in court or guidance to apply for restraining orders etc. There is also a Southside IDVA</w:t>
                      </w:r>
                      <w:r w:rsidRPr="00547298">
                        <w:rPr>
                          <w:rFonts w:ascii="Lato" w:hAnsi="Lato" w:cs="Helvetica"/>
                          <w:color w:val="444444"/>
                        </w:rPr>
                        <w:t xml:space="preserve"> </w:t>
                      </w:r>
                      <w:r w:rsidRPr="00547298">
                        <w:rPr>
                          <w:rFonts w:cs="Arial"/>
                          <w:color w:val="444444"/>
                          <w:sz w:val="20"/>
                          <w:szCs w:val="20"/>
                        </w:rPr>
                        <w:t>located within the Royal United Hospital in Bath.</w:t>
                      </w:r>
                    </w:p>
                    <w:p w14:paraId="67B02088" w14:textId="70126B7E" w:rsidR="00547298" w:rsidRPr="00547298" w:rsidRDefault="00547298" w:rsidP="00547298">
                      <w:pPr>
                        <w:rPr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87A892" wp14:editId="625A94F2">
                            <wp:extent cx="152400" cy="180975"/>
                            <wp:effectExtent l="0" t="0" r="0" b="9525"/>
                            <wp:docPr id="289" name="Picture 289" descr="http://www.hsenterprises.net/images/ce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senterprises.net/images/ce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To find out more, Tel: </w:t>
                      </w:r>
                      <w:r>
                        <w:rPr>
                          <w:color w:val="333333"/>
                          <w:sz w:val="20"/>
                          <w:szCs w:val="20"/>
                          <w:lang w:val="en"/>
                        </w:rPr>
                        <w:t xml:space="preserve">01225 331243 or email: </w:t>
                      </w:r>
                      <w:hyperlink r:id="rId30" w:history="1">
                        <w:r w:rsidRPr="00FA4855">
                          <w:rPr>
                            <w:rStyle w:val="Hyperlink"/>
                            <w:color w:val="0070C0"/>
                            <w:sz w:val="16"/>
                            <w:szCs w:val="16"/>
                            <w:lang w:val="en"/>
                          </w:rPr>
                          <w:t>enquiries@south-side.org.uk</w:t>
                        </w:r>
                      </w:hyperlink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081F02" wp14:editId="3D336BE5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3562350" cy="2171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4B408" w14:textId="7128CCC3" w:rsidR="00547298" w:rsidRPr="00547298" w:rsidRDefault="00547298" w:rsidP="0054729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>Welfare Support Scheme</w:t>
                            </w:r>
                            <w:r w:rsidRPr="00547298">
                              <w:rPr>
                                <w:rFonts w:cs="Arial"/>
                                <w:color w:val="C0504D" w:themeColor="accent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provides B</w:t>
                            </w:r>
                            <w:r w:rsidR="00035DF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&amp;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NES residents with short-term, emergency help with living costs. including food vouchers. Ring 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01225 477 277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 This service is normally available 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Monday to Friday between 9.00am and 4.30pm (and 4.00pm on Fridays)</w:t>
                            </w:r>
                            <w:r w:rsidRPr="0054729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 email </w:t>
                            </w:r>
                            <w:hyperlink r:id="rId31" w:history="1">
                              <w:r w:rsidRPr="00547298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welfare_support@bathnes.gov.uk</w:t>
                              </w:r>
                            </w:hyperlink>
                          </w:p>
                          <w:p w14:paraId="500B8832" w14:textId="77777777" w:rsidR="00547298" w:rsidRPr="00547298" w:rsidRDefault="00547298" w:rsidP="00547298">
                            <w:pPr>
                              <w:pStyle w:val="ListParagraph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EA58D9E" w14:textId="0F45CBC8" w:rsidR="00547298" w:rsidRPr="00547298" w:rsidRDefault="00547298" w:rsidP="00547298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7298">
                              <w:rPr>
                                <w:rFonts w:ascii="Arial" w:hAnsi="Arial"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FUTURE BRIGHT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an exciting new service that offers flexible options to improve your job prospects and increase your income. 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It is a confidential service, tailored to your needs and aspirations in life and in work.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They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can fund training and other equipment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needed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to start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families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on </w:t>
                            </w:r>
                            <w:r w:rsidR="00035DF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their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journey. Ring 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01225 395555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2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 -</w:t>
                            </w:r>
                            <w:hyperlink r:id="rId32" w:history="1">
                              <w:r w:rsidRPr="00217E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futurebright@bathnes.gov.uk</w:t>
                              </w:r>
                            </w:hyperlink>
                          </w:p>
                          <w:p w14:paraId="4036B6CC" w14:textId="77777777" w:rsidR="00547298" w:rsidRDefault="00547298" w:rsidP="00547298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EEAF9E3" w14:textId="77777777" w:rsidR="00547298" w:rsidRDefault="00547298" w:rsidP="00547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1F02" id="Rectangle 3" o:spid="_x0000_s1035" style="position:absolute;margin-left:-21.75pt;margin-top:9.6pt;width:280.5pt;height:17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" filled="f" strokecolor="#d99594 [1941]" strokeweight="2pt">
                <v:textbox>
                  <w:txbxContent>
                    <w:p w14:paraId="59D4B408" w14:textId="7128CCC3" w:rsidR="00547298" w:rsidRPr="00547298" w:rsidRDefault="00547298" w:rsidP="0054729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47298">
                        <w:rPr>
                          <w:rFonts w:cs="Arial"/>
                          <w:b/>
                          <w:bCs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>Welfare Support Scheme</w:t>
                      </w:r>
                      <w:r w:rsidRPr="00547298">
                        <w:rPr>
                          <w:rFonts w:cs="Arial"/>
                          <w:color w:val="C0504D" w:themeColor="accent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provides B</w:t>
                      </w:r>
                      <w:r w:rsidR="00035DFF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&amp;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NES residents with short-term, emergency help with living costs. including food vouchers. Ring 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01225 477 277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This service is normally available 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Monday to Friday between 9.00am and 4.30pm (and 4.00pm on Fridays)</w:t>
                      </w:r>
                      <w:r w:rsidRPr="00547298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email </w:t>
                      </w:r>
                      <w:hyperlink r:id="rId33" w:history="1">
                        <w:r w:rsidRPr="00547298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welfare_support@bathnes.gov.uk</w:t>
                        </w:r>
                      </w:hyperlink>
                    </w:p>
                    <w:p w14:paraId="500B8832" w14:textId="77777777" w:rsidR="00547298" w:rsidRPr="00547298" w:rsidRDefault="00547298" w:rsidP="00547298">
                      <w:pPr>
                        <w:pStyle w:val="ListParagraph"/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EA58D9E" w14:textId="0F45CBC8" w:rsidR="00547298" w:rsidRPr="00547298" w:rsidRDefault="00547298" w:rsidP="00547298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7298">
                        <w:rPr>
                          <w:rFonts w:ascii="Arial" w:hAnsi="Arial" w:cs="Arial"/>
                          <w:b/>
                          <w:bCs/>
                          <w:color w:val="C0504D" w:themeColor="accent2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FUTURE BRIGHT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an exciting new service that offers flexible options to improve your job prospects and increase your income. 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It is a confidential service, tailored to your needs and aspirations in life and in work.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They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can fund training and other equipment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needed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to start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families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on </w:t>
                      </w:r>
                      <w:r w:rsidR="00035DF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their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journey. Ring 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01225 395555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4729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 -</w:t>
                      </w:r>
                      <w:hyperlink r:id="rId34" w:history="1">
                        <w:r w:rsidRPr="00217E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</w:rPr>
                          <w:t>futurebright@bathnes.gov.uk</w:t>
                        </w:r>
                      </w:hyperlink>
                    </w:p>
                    <w:p w14:paraId="4036B6CC" w14:textId="77777777" w:rsidR="00547298" w:rsidRDefault="00547298" w:rsidP="00547298">
                      <w:pPr>
                        <w:rPr>
                          <w:rFonts w:cs="Arial"/>
                        </w:rPr>
                      </w:pPr>
                    </w:p>
                    <w:p w14:paraId="3EEAF9E3" w14:textId="77777777" w:rsidR="00547298" w:rsidRDefault="00547298" w:rsidP="005472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625DC" w14:textId="4B870995" w:rsidR="00547298" w:rsidRDefault="00547298" w:rsidP="00547298">
      <w:pPr>
        <w:rPr>
          <w:rFonts w:cs="Arial"/>
          <w:sz w:val="32"/>
          <w:szCs w:val="32"/>
        </w:rPr>
      </w:pPr>
    </w:p>
    <w:p w14:paraId="7069DC29" w14:textId="77777777" w:rsidR="00547298" w:rsidRPr="00547298" w:rsidRDefault="00DD538E" w:rsidP="00547298">
      <w:pPr>
        <w:tabs>
          <w:tab w:val="left" w:pos="1365"/>
        </w:tabs>
        <w:rPr>
          <w:rFonts w:cs="Arial"/>
          <w:sz w:val="32"/>
          <w:szCs w:val="32"/>
        </w:rPr>
      </w:pPr>
      <w:r w:rsidRPr="00035DFF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042F82" wp14:editId="278521C7">
                <wp:simplePos x="0" y="0"/>
                <wp:positionH relativeFrom="column">
                  <wp:posOffset>-323850</wp:posOffset>
                </wp:positionH>
                <wp:positionV relativeFrom="paragraph">
                  <wp:posOffset>1912620</wp:posOffset>
                </wp:positionV>
                <wp:extent cx="7381875" cy="1095375"/>
                <wp:effectExtent l="0" t="0" r="28575" b="28575"/>
                <wp:wrapNone/>
                <wp:docPr id="290" name="Rectangle: Folded Corne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095375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8C015" w14:textId="77777777" w:rsidR="00DD538E" w:rsidRPr="00DD538E" w:rsidRDefault="00DD538E" w:rsidP="00DD538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DD538E">
                              <w:rPr>
                                <w:b/>
                                <w:bCs/>
                                <w:color w:val="002060"/>
                              </w:rPr>
                              <w:t xml:space="preserve">Key Services for Children and Families in Bath and North East Somerset </w:t>
                            </w:r>
                          </w:p>
                          <w:p w14:paraId="25A5F087" w14:textId="77777777" w:rsidR="00DD538E" w:rsidRDefault="00DD538E" w:rsidP="00DD538E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852D45E" w14:textId="36C7FC59" w:rsidR="00DD538E" w:rsidRPr="00035DFF" w:rsidRDefault="00DD538E" w:rsidP="00DD538E">
                            <w:pPr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For details of other services please visit </w:t>
                            </w:r>
                            <w:hyperlink r:id="rId35" w:history="1">
                              <w:r w:rsidR="00035DFF" w:rsidRPr="00035DFF">
                                <w:rPr>
                                  <w:rFonts w:cs="Arial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www.bathnes1bd.org.uk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hyperlink r:id="rId36" w:history="1">
                              <w:r w:rsidR="00035DFF" w:rsidRPr="00035DFF">
                                <w:rPr>
                                  <w:rFonts w:cs="Arial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www.rainbowresource.org.uk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 or, for targeted support services, download the </w:t>
                            </w:r>
                            <w:r w:rsidRPr="00035DFF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Early Help App</w:t>
                            </w: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 which can be downloaded for free from the Apple or Android store by searching for ‘</w:t>
                            </w:r>
                            <w:r w:rsidRPr="00035DFF">
                              <w:rPr>
                                <w:rFonts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B&amp;NES Early Help’ </w:t>
                            </w:r>
                            <w:r w:rsidRPr="00035DFF">
                              <w:rPr>
                                <w:rFonts w:cs="Arial"/>
                                <w:color w:val="002060"/>
                                <w:sz w:val="22"/>
                                <w:szCs w:val="22"/>
                              </w:rPr>
                              <w:t xml:space="preserve">or visit </w:t>
                            </w:r>
                            <w:hyperlink r:id="rId37" w:history="1">
                              <w:r w:rsidRPr="00035DFF">
                                <w:rPr>
                                  <w:rFonts w:cs="Arial"/>
                                  <w:color w:val="0070C0"/>
                                  <w:sz w:val="22"/>
                                  <w:szCs w:val="22"/>
                                  <w:u w:val="single"/>
                                </w:rPr>
                                <w:t>www.bathnes.gov.uk/earlyhelpapp</w:t>
                              </w:r>
                            </w:hyperlink>
                            <w:r w:rsidR="00035DFF" w:rsidRPr="00035DFF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2F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90" o:spid="_x0000_s1036" type="#_x0000_t65" style="position:absolute;margin-left:-25.5pt;margin-top:150.6pt;width:581.25pt;height:8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" adj="18000" fillcolor="yellow" strokecolor="yellow" strokeweight="2pt">
                <v:textbox>
                  <w:txbxContent>
                    <w:p w14:paraId="7378C015" w14:textId="77777777" w:rsidR="00DD538E" w:rsidRPr="00DD538E" w:rsidRDefault="00DD538E" w:rsidP="00DD538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DD538E">
                        <w:rPr>
                          <w:b/>
                          <w:bCs/>
                          <w:color w:val="002060"/>
                        </w:rPr>
                        <w:t xml:space="preserve">Key Services for Children and Families in Bath and North East Somerset </w:t>
                      </w:r>
                    </w:p>
                    <w:p w14:paraId="25A5F087" w14:textId="77777777" w:rsidR="00DD538E" w:rsidRDefault="00DD538E" w:rsidP="00DD538E">
                      <w:pPr>
                        <w:jc w:val="center"/>
                        <w:rPr>
                          <w:rFonts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852D45E" w14:textId="36C7FC59" w:rsidR="00DD538E" w:rsidRPr="00035DFF" w:rsidRDefault="00DD538E" w:rsidP="00DD538E">
                      <w:pPr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For details of other services please visit </w:t>
                      </w:r>
                      <w:hyperlink r:id="rId38" w:history="1">
                        <w:r w:rsidR="00035DFF" w:rsidRPr="00035DFF">
                          <w:rPr>
                            <w:rFonts w:cs="Arial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www.bathnes1bd.org.uk</w:t>
                        </w:r>
                      </w:hyperlink>
                      <w:r w:rsidR="00035DFF" w:rsidRPr="00035DFF">
                        <w:rPr>
                          <w:rFonts w:cs="Arial"/>
                          <w:color w:val="0000FF" w:themeColor="hyperlink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hyperlink r:id="rId39" w:history="1">
                        <w:r w:rsidR="00035DFF" w:rsidRPr="00035DFF">
                          <w:rPr>
                            <w:rFonts w:cs="Arial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www.rainbowresource.org.uk</w:t>
                        </w:r>
                      </w:hyperlink>
                      <w:r w:rsidR="00035DFF" w:rsidRPr="00035DFF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 or, for targeted support services, download the </w:t>
                      </w:r>
                      <w:r w:rsidRPr="00035DFF">
                        <w:rPr>
                          <w:rFonts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>Early Help App</w:t>
                      </w: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 which can be downloaded for free from the Apple or Android store by searching for ‘</w:t>
                      </w:r>
                      <w:r w:rsidRPr="00035DFF">
                        <w:rPr>
                          <w:rFonts w:cs="Arial"/>
                          <w:b/>
                          <w:color w:val="002060"/>
                          <w:sz w:val="22"/>
                          <w:szCs w:val="22"/>
                        </w:rPr>
                        <w:t xml:space="preserve">B&amp;NES Early Help’ </w:t>
                      </w:r>
                      <w:r w:rsidRPr="00035DFF">
                        <w:rPr>
                          <w:rFonts w:cs="Arial"/>
                          <w:color w:val="002060"/>
                          <w:sz w:val="22"/>
                          <w:szCs w:val="22"/>
                        </w:rPr>
                        <w:t xml:space="preserve">or visit </w:t>
                      </w:r>
                      <w:hyperlink r:id="rId40" w:history="1">
                        <w:r w:rsidRPr="00035DFF">
                          <w:rPr>
                            <w:rFonts w:cs="Arial"/>
                            <w:color w:val="0070C0"/>
                            <w:sz w:val="22"/>
                            <w:szCs w:val="22"/>
                            <w:u w:val="single"/>
                          </w:rPr>
                          <w:t>www.bathnes.gov.uk/earlyhelpapp</w:t>
                        </w:r>
                      </w:hyperlink>
                      <w:r w:rsidR="00035DFF" w:rsidRPr="00035DFF">
                        <w:rPr>
                          <w:rFonts w:cs="Arial"/>
                          <w:color w:val="0070C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298">
        <w:rPr>
          <w:rFonts w:cs="Arial"/>
          <w:sz w:val="32"/>
          <w:szCs w:val="32"/>
        </w:rPr>
        <w:tab/>
      </w:r>
    </w:p>
    <w:sectPr w:rsidR="00547298" w:rsidRPr="00547298" w:rsidSect="00EF52BC">
      <w:headerReference w:type="default" r:id="rId41"/>
      <w:footerReference w:type="default" r:id="rId42"/>
      <w:pgSz w:w="16839" w:h="11907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34A1" w14:textId="77777777" w:rsidR="00CC18E8" w:rsidRDefault="00CC18E8" w:rsidP="00BD268C">
      <w:r>
        <w:separator/>
      </w:r>
    </w:p>
  </w:endnote>
  <w:endnote w:type="continuationSeparator" w:id="0">
    <w:p w14:paraId="63D9B3F3" w14:textId="77777777" w:rsidR="00CC18E8" w:rsidRDefault="00CC18E8" w:rsidP="00B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8499" w14:textId="261FDC8E" w:rsidR="00CF165F" w:rsidRDefault="00881412" w:rsidP="00CF165F">
    <w:pPr>
      <w:ind w:left="576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1EDBA9" wp14:editId="13DDA2E9">
              <wp:simplePos x="0" y="0"/>
              <wp:positionH relativeFrom="column">
                <wp:posOffset>-914400</wp:posOffset>
              </wp:positionH>
              <wp:positionV relativeFrom="page">
                <wp:posOffset>6600825</wp:posOffset>
              </wp:positionV>
              <wp:extent cx="10725150" cy="957580"/>
              <wp:effectExtent l="0" t="0" r="0" b="0"/>
              <wp:wrapSquare wrapText="bothSides"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25150" cy="95758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42FA" w14:textId="77777777" w:rsidR="00077C65" w:rsidRDefault="00077C65" w:rsidP="00077C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EDBA9" id="Rectangle 22" o:spid="_x0000_s1045" style="position:absolute;left:0;text-align:left;margin-left:-1in;margin-top:519.75pt;width:844.5pt;height:7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" fillcolor="#36f" stroked="f" strokecolor="blue">
              <v:textbox>
                <w:txbxContent>
                  <w:p w14:paraId="1E3B42FA" w14:textId="77777777" w:rsidR="00077C65" w:rsidRDefault="00077C65" w:rsidP="00077C65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rFonts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8BF872E" wp14:editId="26B1D4F1">
              <wp:simplePos x="0" y="0"/>
              <wp:positionH relativeFrom="column">
                <wp:posOffset>8820150</wp:posOffset>
              </wp:positionH>
              <wp:positionV relativeFrom="page">
                <wp:posOffset>6134100</wp:posOffset>
              </wp:positionV>
              <wp:extent cx="714375" cy="571500"/>
              <wp:effectExtent l="0" t="0" r="9525" b="0"/>
              <wp:wrapSquare wrapText="bothSides"/>
              <wp:docPr id="24" name="Right Tri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5715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B686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4" o:spid="_x0000_s1026" type="#_x0000_t6" style="position:absolute;margin-left:694.5pt;margin-top:483pt;width:56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" fillcolor="#36f" stroked="f">
              <w10:wrap type="square" anchory="page"/>
            </v:shape>
          </w:pict>
        </mc:Fallback>
      </mc:AlternateContent>
    </w:r>
    <w:r w:rsidR="00077C65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42E43E" wp14:editId="143AC4F7">
              <wp:simplePos x="0" y="0"/>
              <wp:positionH relativeFrom="column">
                <wp:posOffset>-235585</wp:posOffset>
              </wp:positionH>
              <wp:positionV relativeFrom="paragraph">
                <wp:posOffset>8935720</wp:posOffset>
              </wp:positionV>
              <wp:extent cx="8001000" cy="1776730"/>
              <wp:effectExtent l="9525" t="21590" r="9525" b="1143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776730"/>
                        <a:chOff x="-371" y="14072"/>
                        <a:chExt cx="12600" cy="2798"/>
                      </a:xfrm>
                    </wpg:grpSpPr>
                    <wps:wsp>
                      <wps:cNvPr id="18" name="Rectangle 2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"/>
                      <wps:cNvSpPr>
                        <a:spLocks noChangeArrowheads="1"/>
                      </wps:cNvSpPr>
                      <wps:spPr bwMode="auto">
                        <a:xfrm>
                          <a:off x="9709" y="14072"/>
                          <a:ext cx="1440" cy="144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10" y="15240"/>
                          <a:ext cx="8689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5095" w14:textId="77777777" w:rsidR="00077C65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36729A9" w14:textId="77777777" w:rsidR="00077C65" w:rsidRPr="00DE35F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8"/>
                              </w:rPr>
                            </w:pPr>
                          </w:p>
                          <w:p w14:paraId="37B627D0" w14:textId="77777777" w:rsidR="00077C65" w:rsidRPr="00B040D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>Bath and North East Somerset – The place to live, work, and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" descr="Description: S:\Children's Services\Customer Service Excellence\Logo 2011\Modified Hallmark_Primary_Logo\JPEG\CSEUK_MH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396"/>
                          <a:ext cx="936" cy="1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2E43E" id="Group 17" o:spid="_x0000_s1046" style="position:absolute;left:0;text-align:left;margin-left:-18.55pt;margin-top:703.6pt;width:630pt;height:139.9pt;z-index:251666432" coordorigin="-371,14072" coordsize="12600,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CgAHk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gtMDMtMTdUMTE6NTM6MjZ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4LTAzLTE3VDExOjUzOjI2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gtMDMtMTdUMTE6NTM6MjZ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OC0wMy0xN1QxMTo1MzoyNl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OC0wMy0xN1QxMTo1MzoyNl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gtMDMt&#10;MjdUMDk6MjU6MTR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4LTAzLTI3VDA5OjI1OjE0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gtMDMtMTdUMTE6NTM6MjZ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zLTE3VDExOjUzOjI2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HrAAAAABSZ2h0bG9u&#10;ZwAABc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BsLAAAAAQAAAHkAAACgAAABbAAA44AAABrv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Hk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">
              <v:rect id="Rectangle 2" o:spid="_x0000_s1047" style="position:absolute;left:-371;top:15240;width:1260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" fillcolor="#00b0f0" strokecolor="#00b0f0"/>
              <v:shape id="AutoShape 3" o:spid="_x0000_s1048" type="#_x0000_t6" style="position:absolute;left:9709;top:1407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9" type="#_x0000_t202" style="position:absolute;left:2910;top:15240;width:8689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" fillcolor="#00b0f0" strokecolor="#00b0f0">
                <v:textbox>
                  <w:txbxContent>
                    <w:p w14:paraId="2AF35095" w14:textId="77777777" w:rsidR="00077C65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</w:p>
                    <w:p w14:paraId="536729A9" w14:textId="77777777" w:rsidR="00077C65" w:rsidRPr="00DE35F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0"/>
                          <w:szCs w:val="28"/>
                        </w:rPr>
                      </w:pPr>
                    </w:p>
                    <w:p w14:paraId="37B627D0" w14:textId="77777777" w:rsidR="00077C65" w:rsidRPr="00B040D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Bath and North East Somerset – The place to live, work, and visit.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50" type="#_x0000_t75" alt="Description: S:\Children's Services\Customer Service Excellence\Logo 2011\Modified Hallmark_Primary_Logo\JPEG\CSEUK_MH_Black.jpg" style="position:absolute;left:720;top:15396;width:93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">
                <v:imagedata r:id="rId2" o:title="CSEUK_MH_Black" chromakey="white"/>
              </v:shape>
            </v:group>
          </w:pict>
        </mc:Fallback>
      </mc:AlternateContent>
    </w:r>
    <w:r>
      <w:tab/>
    </w:r>
  </w:p>
  <w:p w14:paraId="12FAA46C" w14:textId="77777777" w:rsidR="00CF165F" w:rsidRDefault="00BA6BC9" w:rsidP="00CF165F">
    <w:pPr>
      <w:ind w:left="7200" w:firstLine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784D253" wp14:editId="0D855E7F">
              <wp:simplePos x="0" y="0"/>
              <wp:positionH relativeFrom="column">
                <wp:posOffset>6162675</wp:posOffset>
              </wp:positionH>
              <wp:positionV relativeFrom="paragraph">
                <wp:posOffset>-1905</wp:posOffset>
              </wp:positionV>
              <wp:extent cx="3219450" cy="457200"/>
              <wp:effectExtent l="0" t="0" r="19050" b="1905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4572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6350">
                        <a:solidFill>
                          <a:srgbClr val="3366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A4A7E" w14:textId="77777777" w:rsidR="00BA6BC9" w:rsidRPr="00003A09" w:rsidRDefault="00BA6BC9" w:rsidP="00003A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03A09">
                            <w:rPr>
                              <w:color w:val="FFFFFF" w:themeColor="background1"/>
                            </w:rPr>
                            <w:t>Bath and North East Somerset –</w:t>
                          </w:r>
                        </w:p>
                        <w:p w14:paraId="3848B12B" w14:textId="77777777" w:rsidR="00BA6BC9" w:rsidRPr="00003A09" w:rsidRDefault="00BA6BC9" w:rsidP="00003A0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03A09">
                            <w:rPr>
                              <w:i/>
                              <w:color w:val="FFFFFF" w:themeColor="background1"/>
                            </w:rPr>
                            <w:t>The</w:t>
                          </w:r>
                          <w:r w:rsidRPr="00003A09">
                            <w:rPr>
                              <w:color w:val="FFFFFF" w:themeColor="background1"/>
                            </w:rPr>
                            <w:t xml:space="preserve"> place to live work and visit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4D253" id="Text Box 31" o:spid="_x0000_s1051" type="#_x0000_t202" style="position:absolute;left:0;text-align:left;margin-left:485.25pt;margin-top:-.15pt;width:253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" fillcolor="#36f" strokecolor="#36f" strokeweight=".5pt">
              <v:textbox>
                <w:txbxContent>
                  <w:p w14:paraId="553A4A7E" w14:textId="77777777" w:rsidR="00BA6BC9" w:rsidRPr="00003A09" w:rsidRDefault="00BA6BC9" w:rsidP="00003A0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03A09">
                      <w:rPr>
                        <w:color w:val="FFFFFF" w:themeColor="background1"/>
                      </w:rPr>
                      <w:t>Bath and North East Somerset –</w:t>
                    </w:r>
                  </w:p>
                  <w:p w14:paraId="3848B12B" w14:textId="77777777" w:rsidR="00BA6BC9" w:rsidRPr="00003A09" w:rsidRDefault="00BA6BC9" w:rsidP="00003A0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03A09">
                      <w:rPr>
                        <w:i/>
                        <w:color w:val="FFFFFF" w:themeColor="background1"/>
                      </w:rPr>
                      <w:t>The</w:t>
                    </w:r>
                    <w:r w:rsidRPr="00003A09">
                      <w:rPr>
                        <w:color w:val="FFFFFF" w:themeColor="background1"/>
                      </w:rPr>
                      <w:t xml:space="preserve"> place to live work and visit</w:t>
                    </w:r>
                  </w:p>
                </w:txbxContent>
              </v:textbox>
            </v:shape>
          </w:pict>
        </mc:Fallback>
      </mc:AlternateContent>
    </w:r>
  </w:p>
  <w:p w14:paraId="3482779C" w14:textId="77777777" w:rsidR="00881412" w:rsidRDefault="00881412" w:rsidP="00881412">
    <w:pPr>
      <w:ind w:left="5760" w:firstLine="720"/>
      <w:jc w:val="both"/>
      <w:rPr>
        <w:rFonts w:ascii="Helvetica" w:hAnsi="Helvetica" w:cs="Helvetica"/>
      </w:rPr>
    </w:pPr>
  </w:p>
  <w:p w14:paraId="0C33743E" w14:textId="77777777" w:rsidR="00077C65" w:rsidRDefault="00077C65" w:rsidP="00881412">
    <w:pPr>
      <w:pStyle w:val="Footer"/>
      <w:tabs>
        <w:tab w:val="clear" w:pos="4513"/>
        <w:tab w:val="clear" w:pos="9026"/>
        <w:tab w:val="left" w:pos="12090"/>
      </w:tabs>
    </w:pPr>
  </w:p>
  <w:p w14:paraId="2CFF1676" w14:textId="77777777" w:rsidR="00077C65" w:rsidRDefault="0007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1F16" w14:textId="77777777" w:rsidR="00CC18E8" w:rsidRDefault="00CC18E8" w:rsidP="00BD268C">
      <w:r>
        <w:separator/>
      </w:r>
    </w:p>
  </w:footnote>
  <w:footnote w:type="continuationSeparator" w:id="0">
    <w:p w14:paraId="1D8B81F3" w14:textId="77777777" w:rsidR="00CC18E8" w:rsidRDefault="00CC18E8" w:rsidP="00BD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6F5" w14:textId="231FFB4F" w:rsidR="00BD268C" w:rsidRDefault="00EF52BC" w:rsidP="00BD268C">
    <w:pPr>
      <w:pStyle w:val="Header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4D735353" wp14:editId="2B512484">
              <wp:simplePos x="0" y="0"/>
              <wp:positionH relativeFrom="column">
                <wp:posOffset>-866775</wp:posOffset>
              </wp:positionH>
              <wp:positionV relativeFrom="paragraph">
                <wp:posOffset>-906780</wp:posOffset>
              </wp:positionV>
              <wp:extent cx="2000250" cy="923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D984" w14:textId="05CF4991"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3535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68.25pt;margin-top:-71.4pt;width:157.5pt;height:72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2aHwIAAB0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" stroked="f">
              <v:textbox>
                <w:txbxContent>
                  <w:p w14:paraId="1772D984" w14:textId="05CF4991" w:rsidR="00BF0325" w:rsidRDefault="00BF0325"/>
                </w:txbxContent>
              </v:textbox>
            </v:shape>
          </w:pict>
        </mc:Fallback>
      </mc:AlternateContent>
    </w:r>
    <w:r w:rsidR="0068332B">
      <w:rPr>
        <w:noProof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13D0A661" wp14:editId="468B81DF">
              <wp:simplePos x="0" y="0"/>
              <wp:positionH relativeFrom="column">
                <wp:posOffset>5343525</wp:posOffset>
              </wp:positionH>
              <wp:positionV relativeFrom="paragraph">
                <wp:posOffset>-363854</wp:posOffset>
              </wp:positionV>
              <wp:extent cx="1047750" cy="10287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F6625" w14:textId="619E35D7" w:rsidR="0068332B" w:rsidRDefault="006833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0A661" id="_x0000_s1038" type="#_x0000_t202" style="position:absolute;margin-left:420.75pt;margin-top:-28.65pt;width:82.5pt;height:8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" stroked="f">
              <v:textbox>
                <w:txbxContent>
                  <w:p w14:paraId="0D4F6625" w14:textId="619E35D7" w:rsidR="0068332B" w:rsidRDefault="0068332B"/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553792" behindDoc="0" locked="0" layoutInCell="1" allowOverlap="1" wp14:anchorId="71022F69" wp14:editId="7BE1C275">
              <wp:simplePos x="0" y="0"/>
              <wp:positionH relativeFrom="column">
                <wp:posOffset>7764780</wp:posOffset>
              </wp:positionH>
              <wp:positionV relativeFrom="paragraph">
                <wp:posOffset>-312420</wp:posOffset>
              </wp:positionV>
              <wp:extent cx="1666875" cy="790575"/>
              <wp:effectExtent l="0" t="0" r="9525" b="9525"/>
              <wp:wrapNone/>
              <wp:docPr id="300" name="Text Box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790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5C340B" w14:textId="2A9F665E" w:rsidR="003E6DFE" w:rsidRDefault="003E6DFE" w:rsidP="00DF52BE">
                          <w:pPr>
                            <w:ind w:right="-2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22F69" id="Text Box 300" o:spid="_x0000_s1039" type="#_x0000_t202" style="position:absolute;margin-left:611.4pt;margin-top:-24.6pt;width:131.25pt;height:62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" fillcolor="window" stroked="f" strokeweight=".5pt">
              <v:textbox>
                <w:txbxContent>
                  <w:p w14:paraId="505C340B" w14:textId="2A9F665E" w:rsidR="003E6DFE" w:rsidRDefault="003E6DFE" w:rsidP="00DF52BE">
                    <w:pPr>
                      <w:ind w:right="-227"/>
                    </w:pPr>
                  </w:p>
                </w:txbxContent>
              </v:textbox>
            </v:shape>
          </w:pict>
        </mc:Fallback>
      </mc:AlternateContent>
    </w:r>
    <w:r w:rsidR="008A03F4">
      <w:rPr>
        <w:noProof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1EEDF153" wp14:editId="294FC982">
              <wp:simplePos x="0" y="0"/>
              <wp:positionH relativeFrom="column">
                <wp:posOffset>4213861</wp:posOffset>
              </wp:positionH>
              <wp:positionV relativeFrom="paragraph">
                <wp:posOffset>-190500</wp:posOffset>
              </wp:positionV>
              <wp:extent cx="1028700" cy="809625"/>
              <wp:effectExtent l="0" t="0" r="0" b="9525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8FCAC" w14:textId="235727CA" w:rsidR="000F7AE4" w:rsidRDefault="000F7A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DF153" id="_x0000_s1040" type="#_x0000_t202" style="position:absolute;margin-left:331.8pt;margin-top:-15pt;width:81pt;height:63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" stroked="f">
              <v:textbox>
                <w:txbxContent>
                  <w:p w14:paraId="0FA8FCAC" w14:textId="235727CA" w:rsidR="000F7AE4" w:rsidRDefault="000F7AE4"/>
                </w:txbxContent>
              </v:textbox>
            </v:shape>
          </w:pict>
        </mc:Fallback>
      </mc:AlternateContent>
    </w:r>
    <w:r w:rsidR="00DF52BE">
      <w:rPr>
        <w:noProof/>
      </w:rPr>
      <mc:AlternateContent>
        <mc:Choice Requires="wps">
          <w:drawing>
            <wp:anchor distT="0" distB="0" distL="114300" distR="114300" simplePos="0" relativeHeight="251551744" behindDoc="0" locked="0" layoutInCell="1" allowOverlap="1" wp14:anchorId="74F23739" wp14:editId="0B3D6BFD">
              <wp:simplePos x="0" y="0"/>
              <wp:positionH relativeFrom="column">
                <wp:posOffset>6486524</wp:posOffset>
              </wp:positionH>
              <wp:positionV relativeFrom="paragraph">
                <wp:posOffset>-220980</wp:posOffset>
              </wp:positionV>
              <wp:extent cx="1114425" cy="847725"/>
              <wp:effectExtent l="0" t="0" r="9525" b="9525"/>
              <wp:wrapNone/>
              <wp:docPr id="298" name="Text Box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96D6B" w14:textId="0D84618F" w:rsidR="003E6DFE" w:rsidRDefault="003E6D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23739" id="Text Box 298" o:spid="_x0000_s1041" type="#_x0000_t202" style="position:absolute;margin-left:510.75pt;margin-top:-17.4pt;width:87.75pt;height:66.7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" fillcolor="white [3201]" stroked="f" strokeweight=".5pt">
              <v:textbox>
                <w:txbxContent>
                  <w:p w14:paraId="41796D6B" w14:textId="0D84618F" w:rsidR="003E6DFE" w:rsidRDefault="003E6DFE"/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547648" behindDoc="0" locked="0" layoutInCell="1" allowOverlap="1" wp14:anchorId="4E647A23" wp14:editId="7FAE7783">
              <wp:simplePos x="0" y="0"/>
              <wp:positionH relativeFrom="column">
                <wp:posOffset>2914650</wp:posOffset>
              </wp:positionH>
              <wp:positionV relativeFrom="paragraph">
                <wp:posOffset>-230505</wp:posOffset>
              </wp:positionV>
              <wp:extent cx="1924050" cy="714375"/>
              <wp:effectExtent l="0" t="0" r="0" b="9525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EA69B" w14:textId="4026FF90" w:rsidR="003E6DFE" w:rsidRDefault="003E6DFE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47A23" id="_x0000_s1042" type="#_x0000_t202" style="position:absolute;margin-left:229.5pt;margin-top:-18.15pt;width:151.5pt;height:56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" stroked="f">
              <v:textbox style="mso-fit-shape-to-text:t">
                <w:txbxContent>
                  <w:p w14:paraId="1C3EA69B" w14:textId="4026FF90" w:rsidR="003E6DFE" w:rsidRDefault="003E6DFE"/>
                </w:txbxContent>
              </v:textbox>
            </v:shape>
          </w:pict>
        </mc:Fallback>
      </mc:AlternateContent>
    </w:r>
    <w:r w:rsidR="003E6DFE">
      <w:rPr>
        <w:noProof/>
      </w:rPr>
      <mc:AlternateContent>
        <mc:Choice Requires="wps">
          <w:drawing>
            <wp:anchor distT="0" distB="0" distL="114300" distR="114300" simplePos="0" relativeHeight="251549696" behindDoc="0" locked="0" layoutInCell="1" allowOverlap="1" wp14:anchorId="632BE4E2" wp14:editId="1E039A1A">
              <wp:simplePos x="0" y="0"/>
              <wp:positionH relativeFrom="column">
                <wp:posOffset>828674</wp:posOffset>
              </wp:positionH>
              <wp:positionV relativeFrom="paragraph">
                <wp:posOffset>-240030</wp:posOffset>
              </wp:positionV>
              <wp:extent cx="1990725" cy="714375"/>
              <wp:effectExtent l="0" t="0" r="9525" b="9525"/>
              <wp:wrapNone/>
              <wp:docPr id="2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5C447" w14:textId="7C45F865" w:rsidR="003E6DFE" w:rsidRDefault="003E6DFE" w:rsidP="003E6D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BE4E2" id="_x0000_s1043" type="#_x0000_t202" style="position:absolute;margin-left:65.25pt;margin-top:-18.9pt;width:156.75pt;height:56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4NJAIAACQ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" stroked="f">
              <v:textbox>
                <w:txbxContent>
                  <w:p w14:paraId="1685C447" w14:textId="7C45F865" w:rsidR="003E6DFE" w:rsidRDefault="003E6DFE" w:rsidP="003E6DFE"/>
                </w:txbxContent>
              </v:textbox>
            </v:shape>
          </w:pict>
        </mc:Fallback>
      </mc:AlternateContent>
    </w:r>
  </w:p>
  <w:p w14:paraId="0FD7A43E" w14:textId="54B04E3A" w:rsidR="00BD268C" w:rsidRDefault="00157AF7" w:rsidP="003E6DFE">
    <w:pPr>
      <w:pStyle w:val="Header"/>
      <w:tabs>
        <w:tab w:val="clear" w:pos="4513"/>
        <w:tab w:val="clear" w:pos="9026"/>
        <w:tab w:val="right" w:pos="140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00697C" wp14:editId="11DB8235">
              <wp:simplePos x="0" y="0"/>
              <wp:positionH relativeFrom="column">
                <wp:posOffset>1238250</wp:posOffset>
              </wp:positionH>
              <wp:positionV relativeFrom="paragraph">
                <wp:posOffset>1756410</wp:posOffset>
              </wp:positionV>
              <wp:extent cx="5753100" cy="3810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A5240" w14:textId="77777777" w:rsidR="00BF0325" w:rsidRPr="00BF0325" w:rsidRDefault="00BF0325" w:rsidP="00BF0325">
                          <w:pPr>
                            <w:jc w:val="center"/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</w:pPr>
                          <w:r w:rsidRPr="00BF0325"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  <w:t>Early Help Services in Bath and North East Somerset</w:t>
                          </w:r>
                        </w:p>
                        <w:p w14:paraId="4C824F9E" w14:textId="77777777"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0697C" id="_x0000_s1044" type="#_x0000_t202" style="position:absolute;margin-left:97.5pt;margin-top:138.3pt;width:4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" stroked="f">
              <v:textbox>
                <w:txbxContent>
                  <w:p w14:paraId="638A5240" w14:textId="77777777" w:rsidR="00BF0325" w:rsidRPr="00BF0325" w:rsidRDefault="00BF0325" w:rsidP="00BF0325">
                    <w:pPr>
                      <w:jc w:val="center"/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</w:pPr>
                    <w:r w:rsidRPr="00BF0325"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  <w:t>Early Help Services in Bath and North East Somerset</w:t>
                    </w:r>
                  </w:p>
                  <w:p w14:paraId="4C824F9E" w14:textId="77777777" w:rsidR="00BF0325" w:rsidRDefault="00BF03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3075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hsenterprises.net/images/cell.png" style="width:255.95pt;height:255.95pt;visibility:visible;mso-wrap-style:square" o:bullet="t">
        <v:imagedata r:id="rId1" o:title="cell"/>
      </v:shape>
    </w:pict>
  </w:numPicBullet>
  <w:abstractNum w:abstractNumId="0" w15:restartNumberingAfterBreak="0">
    <w:nsid w:val="0EBC77BF"/>
    <w:multiLevelType w:val="hybridMultilevel"/>
    <w:tmpl w:val="5FEC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129"/>
    <w:multiLevelType w:val="multilevel"/>
    <w:tmpl w:val="49F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114A0"/>
    <w:multiLevelType w:val="multilevel"/>
    <w:tmpl w:val="E02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45BC4"/>
    <w:multiLevelType w:val="hybridMultilevel"/>
    <w:tmpl w:val="4C46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0945"/>
    <w:multiLevelType w:val="hybridMultilevel"/>
    <w:tmpl w:val="A13E4E16"/>
    <w:lvl w:ilvl="0" w:tplc="006A4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5BDA"/>
    <w:multiLevelType w:val="multilevel"/>
    <w:tmpl w:val="F504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80AA8"/>
    <w:multiLevelType w:val="hybridMultilevel"/>
    <w:tmpl w:val="EE10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176E"/>
    <w:multiLevelType w:val="multilevel"/>
    <w:tmpl w:val="3478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4D1FCE"/>
    <w:multiLevelType w:val="hybridMultilevel"/>
    <w:tmpl w:val="9A5E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337F"/>
    <w:multiLevelType w:val="hybridMultilevel"/>
    <w:tmpl w:val="906E5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B8B4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B650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08AB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D03F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ED2A7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2AFC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FAC9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6A06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2D"/>
    <w:rsid w:val="00000059"/>
    <w:rsid w:val="0000101A"/>
    <w:rsid w:val="00001766"/>
    <w:rsid w:val="00003A09"/>
    <w:rsid w:val="00016635"/>
    <w:rsid w:val="00035DFF"/>
    <w:rsid w:val="00065608"/>
    <w:rsid w:val="00077C65"/>
    <w:rsid w:val="00096E52"/>
    <w:rsid w:val="000F602D"/>
    <w:rsid w:val="000F7AE4"/>
    <w:rsid w:val="0010565D"/>
    <w:rsid w:val="001172FA"/>
    <w:rsid w:val="0013063E"/>
    <w:rsid w:val="00135B85"/>
    <w:rsid w:val="00157AF7"/>
    <w:rsid w:val="0024342C"/>
    <w:rsid w:val="0026639B"/>
    <w:rsid w:val="0028677B"/>
    <w:rsid w:val="00290146"/>
    <w:rsid w:val="002C6054"/>
    <w:rsid w:val="002D3C91"/>
    <w:rsid w:val="00302FE8"/>
    <w:rsid w:val="00306118"/>
    <w:rsid w:val="003147C3"/>
    <w:rsid w:val="00340F42"/>
    <w:rsid w:val="00350154"/>
    <w:rsid w:val="00361BF7"/>
    <w:rsid w:val="00365A75"/>
    <w:rsid w:val="00367326"/>
    <w:rsid w:val="003E6DFE"/>
    <w:rsid w:val="004711E5"/>
    <w:rsid w:val="004B653C"/>
    <w:rsid w:val="004E53B9"/>
    <w:rsid w:val="00521A24"/>
    <w:rsid w:val="00536DB2"/>
    <w:rsid w:val="00544ED1"/>
    <w:rsid w:val="00547298"/>
    <w:rsid w:val="00556E23"/>
    <w:rsid w:val="005920C9"/>
    <w:rsid w:val="005B3968"/>
    <w:rsid w:val="005C7ECD"/>
    <w:rsid w:val="005D700C"/>
    <w:rsid w:val="006638DB"/>
    <w:rsid w:val="006724A5"/>
    <w:rsid w:val="0068332B"/>
    <w:rsid w:val="006E6766"/>
    <w:rsid w:val="00760947"/>
    <w:rsid w:val="0078304F"/>
    <w:rsid w:val="00783F32"/>
    <w:rsid w:val="00791628"/>
    <w:rsid w:val="007D1C45"/>
    <w:rsid w:val="007D478F"/>
    <w:rsid w:val="00814B38"/>
    <w:rsid w:val="00833C7F"/>
    <w:rsid w:val="00834E13"/>
    <w:rsid w:val="00881412"/>
    <w:rsid w:val="008A03F4"/>
    <w:rsid w:val="008A2CD7"/>
    <w:rsid w:val="008C159D"/>
    <w:rsid w:val="0091458B"/>
    <w:rsid w:val="00940BAB"/>
    <w:rsid w:val="00953AAF"/>
    <w:rsid w:val="00963EA3"/>
    <w:rsid w:val="0096716D"/>
    <w:rsid w:val="00984C2D"/>
    <w:rsid w:val="009A46F3"/>
    <w:rsid w:val="009B107D"/>
    <w:rsid w:val="009D648B"/>
    <w:rsid w:val="00A250BD"/>
    <w:rsid w:val="00A32378"/>
    <w:rsid w:val="00A549DD"/>
    <w:rsid w:val="00A63358"/>
    <w:rsid w:val="00A661F9"/>
    <w:rsid w:val="00A77AB8"/>
    <w:rsid w:val="00A9227A"/>
    <w:rsid w:val="00A97066"/>
    <w:rsid w:val="00AD4B38"/>
    <w:rsid w:val="00B11652"/>
    <w:rsid w:val="00B44D15"/>
    <w:rsid w:val="00B4534D"/>
    <w:rsid w:val="00B5234C"/>
    <w:rsid w:val="00BA3978"/>
    <w:rsid w:val="00BA4924"/>
    <w:rsid w:val="00BA6BC9"/>
    <w:rsid w:val="00BD268C"/>
    <w:rsid w:val="00BE73E8"/>
    <w:rsid w:val="00BF0325"/>
    <w:rsid w:val="00C407D7"/>
    <w:rsid w:val="00C8231C"/>
    <w:rsid w:val="00C86805"/>
    <w:rsid w:val="00CC18E8"/>
    <w:rsid w:val="00CC5259"/>
    <w:rsid w:val="00CF165F"/>
    <w:rsid w:val="00D10B02"/>
    <w:rsid w:val="00D55F39"/>
    <w:rsid w:val="00D767C3"/>
    <w:rsid w:val="00D91223"/>
    <w:rsid w:val="00DD538E"/>
    <w:rsid w:val="00DF52BE"/>
    <w:rsid w:val="00E0738A"/>
    <w:rsid w:val="00E41F25"/>
    <w:rsid w:val="00E42CA7"/>
    <w:rsid w:val="00EF52BC"/>
    <w:rsid w:val="00F31BA3"/>
    <w:rsid w:val="00F911CF"/>
    <w:rsid w:val="00F91365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671DA"/>
  <w15:docId w15:val="{EC60B0A5-E103-4AE6-8B6E-4C83DEA5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396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83F32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365A75"/>
  </w:style>
  <w:style w:type="character" w:styleId="Strong">
    <w:name w:val="Strong"/>
    <w:basedOn w:val="DefaultParagraphFont"/>
    <w:uiPriority w:val="22"/>
    <w:qFormat/>
    <w:rsid w:val="00365A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2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7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2.png@01D189D7.D5FC22E0" TargetMode="External"/><Relationship Id="rId18" Type="http://schemas.openxmlformats.org/officeDocument/2006/relationships/hyperlink" Target="mailto:compass@bathnes.gov.uk" TargetMode="External"/><Relationship Id="rId26" Type="http://schemas.openxmlformats.org/officeDocument/2006/relationships/hyperlink" Target="tel:01225329411" TargetMode="External"/><Relationship Id="rId39" Type="http://schemas.openxmlformats.org/officeDocument/2006/relationships/hyperlink" Target="http://www.rainbowresource.org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mailto:futurebright@bathnes.gov.uk" TargetMode="External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mailto:contact@YCSW.org.uk" TargetMode="External"/><Relationship Id="rId25" Type="http://schemas.openxmlformats.org/officeDocument/2006/relationships/hyperlink" Target="tel:01225463344" TargetMode="External"/><Relationship Id="rId33" Type="http://schemas.openxmlformats.org/officeDocument/2006/relationships/hyperlink" Target="mailto:welfare_support@bathnes.gov.uk" TargetMode="External"/><Relationship Id="rId38" Type="http://schemas.openxmlformats.org/officeDocument/2006/relationships/hyperlink" Target="http://www.bathnes1bd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YCSW.org.uk" TargetMode="External"/><Relationship Id="rId20" Type="http://schemas.openxmlformats.org/officeDocument/2006/relationships/hyperlink" Target="http://www.mentoringplus.net/refer/" TargetMode="External"/><Relationship Id="rId29" Type="http://schemas.openxmlformats.org/officeDocument/2006/relationships/hyperlink" Target="mailto:enquiries@south-side.org.u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necting_Families@BATHNES.GOV.UK" TargetMode="External"/><Relationship Id="rId24" Type="http://schemas.openxmlformats.org/officeDocument/2006/relationships/hyperlink" Target="mailto:info@mentoringplus.net" TargetMode="External"/><Relationship Id="rId32" Type="http://schemas.openxmlformats.org/officeDocument/2006/relationships/hyperlink" Target="mailto:futurebright@bathnes.gov.uk" TargetMode="External"/><Relationship Id="rId37" Type="http://schemas.openxmlformats.org/officeDocument/2006/relationships/hyperlink" Target="http://www.bathnes.gov.uk/earlyhelpapp" TargetMode="External"/><Relationship Id="rId40" Type="http://schemas.openxmlformats.org/officeDocument/2006/relationships/hyperlink" Target="http://www.bathnes.gov.uk/earlyhelpap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quiries@south-side.org.uk" TargetMode="External"/><Relationship Id="rId23" Type="http://schemas.openxmlformats.org/officeDocument/2006/relationships/hyperlink" Target="http://www.mentoringplus.net/refer/" TargetMode="External"/><Relationship Id="rId28" Type="http://schemas.openxmlformats.org/officeDocument/2006/relationships/hyperlink" Target="tel:01225329411" TargetMode="External"/><Relationship Id="rId36" Type="http://schemas.openxmlformats.org/officeDocument/2006/relationships/hyperlink" Target="http://www.rainbowresource.org.uk" TargetMode="External"/><Relationship Id="rId10" Type="http://schemas.openxmlformats.org/officeDocument/2006/relationships/hyperlink" Target="mailto:Connecting_Families@BATHNES.GOV.UK" TargetMode="External"/><Relationship Id="rId19" Type="http://schemas.openxmlformats.org/officeDocument/2006/relationships/hyperlink" Target="mailto:compass@bathnes.gov.uk" TargetMode="External"/><Relationship Id="rId31" Type="http://schemas.openxmlformats.org/officeDocument/2006/relationships/hyperlink" Target="mailto:welfare_support@bathnes.gov.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3.png@01D25B88.0ECDE4A0" TargetMode="External"/><Relationship Id="rId14" Type="http://schemas.openxmlformats.org/officeDocument/2006/relationships/hyperlink" Target="mailto:enquiries@south-side.org.uk" TargetMode="External"/><Relationship Id="rId22" Type="http://schemas.openxmlformats.org/officeDocument/2006/relationships/hyperlink" Target="mailto:info@mentoringplus.net" TargetMode="External"/><Relationship Id="rId27" Type="http://schemas.openxmlformats.org/officeDocument/2006/relationships/hyperlink" Target="tel:01225463344" TargetMode="External"/><Relationship Id="rId30" Type="http://schemas.openxmlformats.org/officeDocument/2006/relationships/hyperlink" Target="mailto:enquiries@south-side.org.uk" TargetMode="External"/><Relationship Id="rId35" Type="http://schemas.openxmlformats.org/officeDocument/2006/relationships/hyperlink" Target="http://www.bathnes1bd.org.uk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Weyman</dc:creator>
  <cp:lastModifiedBy>Sam Long</cp:lastModifiedBy>
  <cp:revision>2</cp:revision>
  <cp:lastPrinted>2019-03-20T16:04:00Z</cp:lastPrinted>
  <dcterms:created xsi:type="dcterms:W3CDTF">2020-09-24T08:41:00Z</dcterms:created>
  <dcterms:modified xsi:type="dcterms:W3CDTF">2020-09-24T08:41:00Z</dcterms:modified>
</cp:coreProperties>
</file>